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5C7D0" w14:textId="77777777" w:rsidR="00E55260" w:rsidRDefault="00E55260" w:rsidP="00E55260">
      <w:pPr>
        <w:tabs>
          <w:tab w:val="left" w:pos="142"/>
        </w:tabs>
        <w:ind w:left="-1276" w:right="-1134"/>
        <w:jc w:val="center"/>
      </w:pPr>
      <w:r>
        <w:rPr>
          <w:rFonts w:ascii="Comic Sans MS" w:hAnsi="Comic Sans MS"/>
          <w:sz w:val="44"/>
        </w:rPr>
        <w:t>Comité de Coordination des associations de Puyricard</w:t>
      </w:r>
      <w:r>
        <w:rPr>
          <w:sz w:val="44"/>
        </w:rPr>
        <w:t xml:space="preserve"> </w:t>
      </w:r>
      <w:r>
        <w:t xml:space="preserve"> </w:t>
      </w:r>
    </w:p>
    <w:p w14:paraId="1BAF4C35" w14:textId="77777777" w:rsidR="00E55260" w:rsidRPr="00B94CB9" w:rsidRDefault="00BA4BF8" w:rsidP="008D0DD9">
      <w:pPr>
        <w:ind w:left="-1276" w:right="-1134"/>
        <w:rPr>
          <w:rFonts w:ascii="Comic Sans MS" w:hAnsi="Comic Sans MS"/>
          <w:sz w:val="28"/>
          <w:u w:val="single"/>
        </w:rPr>
      </w:pPr>
      <w:r>
        <w:rPr>
          <w:rFonts w:ascii="Liberation Sans" w:hAnsi="Liberation Sans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44A53E" wp14:editId="608413F0">
                <wp:simplePos x="0" y="0"/>
                <wp:positionH relativeFrom="column">
                  <wp:posOffset>1211580</wp:posOffset>
                </wp:positionH>
                <wp:positionV relativeFrom="paragraph">
                  <wp:posOffset>229870</wp:posOffset>
                </wp:positionV>
                <wp:extent cx="6000750" cy="22764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CAF4E" w14:textId="77777777" w:rsidR="00A37A95" w:rsidRDefault="00BA4BF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F250B4" wp14:editId="420ED990">
                                  <wp:extent cx="3236209" cy="2124075"/>
                                  <wp:effectExtent l="0" t="0" r="2540" b="0"/>
                                  <wp:docPr id="21017454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1549" cy="212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5018" w:rsidRPr="00755018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4A53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95.4pt;margin-top:18.1pt;width:472.5pt;height:179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" fillcolor="white [3201]" strokeweight=".5pt">
                <v:textbox>
                  <w:txbxContent>
                    <w:p w14:paraId="1ADCAF4E" w14:textId="77777777" w:rsidR="00A37A95" w:rsidRDefault="00BA4BF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F250B4" wp14:editId="420ED990">
                            <wp:extent cx="3236209" cy="2124075"/>
                            <wp:effectExtent l="0" t="0" r="2540" b="0"/>
                            <wp:docPr id="21017454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1549" cy="212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5018" w:rsidRPr="00755018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0DD9" w:rsidRPr="008D0DD9">
        <w:t xml:space="preserve">                 </w:t>
      </w:r>
      <w:hyperlink r:id="rId6" w:history="1">
        <w:r w:rsidR="00E55260" w:rsidRPr="008D0DD9">
          <w:rPr>
            <w:rStyle w:val="Lienhypertexte"/>
            <w:rFonts w:ascii="Arial" w:hAnsi="Arial" w:cs="Arial"/>
            <w:i/>
            <w:iCs/>
            <w:sz w:val="28"/>
            <w:szCs w:val="18"/>
          </w:rPr>
          <w:t>http://www.ccap.associations-puyricard.fr</w:t>
        </w:r>
      </w:hyperlink>
      <w:r w:rsidR="00E55260" w:rsidRPr="008D0DD9">
        <w:rPr>
          <w:sz w:val="28"/>
        </w:rPr>
        <w:t xml:space="preserve">   </w:t>
      </w:r>
      <w:r w:rsidR="00E55260" w:rsidRPr="008D0DD9">
        <w:rPr>
          <w:rFonts w:ascii="Comic Sans MS" w:hAnsi="Comic Sans MS"/>
          <w:sz w:val="28"/>
        </w:rPr>
        <w:t>06 68 37 13 85</w:t>
      </w:r>
      <w:r w:rsidR="00D878FE">
        <w:rPr>
          <w:rFonts w:ascii="Comic Sans MS" w:hAnsi="Comic Sans MS"/>
          <w:sz w:val="28"/>
        </w:rPr>
        <w:t xml:space="preserve">        </w:t>
      </w:r>
      <w:r w:rsidR="008D0DD9" w:rsidRPr="00B94CB9">
        <w:rPr>
          <w:rFonts w:ascii="Comic Sans MS" w:hAnsi="Comic Sans MS"/>
          <w:b/>
          <w:i/>
          <w:sz w:val="28"/>
          <w:u w:val="single"/>
        </w:rPr>
        <w:t>Mars-Avril 2024</w:t>
      </w:r>
    </w:p>
    <w:p w14:paraId="2F0B5855" w14:textId="382701C4" w:rsidR="00E55260" w:rsidRPr="00B94CB9" w:rsidRDefault="00403532" w:rsidP="009D0130">
      <w:pPr>
        <w:tabs>
          <w:tab w:val="left" w:pos="142"/>
        </w:tabs>
        <w:ind w:left="-1276" w:right="-1134"/>
        <w:rPr>
          <w:rFonts w:ascii="Comic Sans MS" w:hAnsi="Comic Sans MS"/>
          <w:sz w:val="16"/>
          <w:szCs w:val="16"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378CCA" wp14:editId="7E07632F">
                <wp:simplePos x="0" y="0"/>
                <wp:positionH relativeFrom="column">
                  <wp:posOffset>-2753576</wp:posOffset>
                </wp:positionH>
                <wp:positionV relativeFrom="paragraph">
                  <wp:posOffset>8275955</wp:posOffset>
                </wp:positionV>
                <wp:extent cx="1917700" cy="469900"/>
                <wp:effectExtent l="0" t="0" r="0" b="0"/>
                <wp:wrapNone/>
                <wp:docPr id="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7700" cy="469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1A11FA" w14:textId="77777777" w:rsidR="0038698F" w:rsidRPr="00DF4B67" w:rsidRDefault="0038698F" w:rsidP="0038698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SARAH</w:t>
                            </w:r>
                            <w:r w:rsidRPr="00DF4B67"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DANCE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8CCA" id="WordArt 7" o:spid="_x0000_s1027" type="#_x0000_t202" style="position:absolute;left:0;text-align:left;margin-left:-216.8pt;margin-top:651.65pt;width:151pt;height: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" filled="f" stroked="f">
                <o:lock v:ext="edit" shapetype="t"/>
                <v:textbox>
                  <w:txbxContent>
                    <w:p w14:paraId="231A11FA" w14:textId="77777777" w:rsidR="0038698F" w:rsidRPr="00DF4B67" w:rsidRDefault="0038698F" w:rsidP="0038698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SARAH</w:t>
                      </w:r>
                      <w:r w:rsidRPr="00DF4B67">
                        <w:rPr>
                          <w:rFonts w:ascii="Arial Black" w:hAnsi="Arial Black"/>
                          <w:b/>
                          <w:bCs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DANCE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B2444F">
        <w:rPr>
          <w:rFonts w:ascii="Comic Sans MS" w:hAnsi="Comic Sans MS"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DC4EA" wp14:editId="4CDA4C8C">
                <wp:simplePos x="0" y="0"/>
                <wp:positionH relativeFrom="column">
                  <wp:posOffset>4545330</wp:posOffset>
                </wp:positionH>
                <wp:positionV relativeFrom="paragraph">
                  <wp:posOffset>29845</wp:posOffset>
                </wp:positionV>
                <wp:extent cx="2419350" cy="219075"/>
                <wp:effectExtent l="0" t="0" r="19050" b="28575"/>
                <wp:wrapNone/>
                <wp:docPr id="2101745418" name="Zone de texte 2101745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19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E636" w14:textId="77777777" w:rsidR="00755018" w:rsidRPr="00B2444F" w:rsidRDefault="00B2444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2444F">
                              <w:rPr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B244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Avril 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C4EA" id="Zone de texte 2101745418" o:spid="_x0000_s1028" type="#_x0000_t202" style="position:absolute;left:0;text-align:left;margin-left:357.9pt;margin-top:2.35pt;width:190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" fillcolor="#daeef3 [664]" strokeweight=".5pt">
                <v:textbox>
                  <w:txbxContent>
                    <w:p w14:paraId="2BCCE636" w14:textId="77777777" w:rsidR="00755018" w:rsidRPr="00B2444F" w:rsidRDefault="00B2444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2444F">
                        <w:rPr>
                          <w:sz w:val="22"/>
                          <w:szCs w:val="22"/>
                        </w:rPr>
                        <w:t xml:space="preserve">              </w:t>
                      </w:r>
                      <w:r w:rsidRPr="00B244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Avril  2024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30816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823"/>
        <w:gridCol w:w="2463"/>
        <w:gridCol w:w="3201"/>
        <w:gridCol w:w="1843"/>
        <w:gridCol w:w="5144"/>
        <w:gridCol w:w="5035"/>
        <w:gridCol w:w="3663"/>
        <w:gridCol w:w="8644"/>
      </w:tblGrid>
      <w:tr w:rsidR="00D665D6" w14:paraId="3458659A" w14:textId="77777777" w:rsidTr="00BA4BF8">
        <w:trPr>
          <w:gridAfter w:val="2"/>
          <w:wAfter w:w="12307" w:type="dxa"/>
          <w:trHeight w:val="3438"/>
        </w:trPr>
        <w:tc>
          <w:tcPr>
            <w:tcW w:w="3286" w:type="dxa"/>
            <w:gridSpan w:val="2"/>
          </w:tcPr>
          <w:p w14:paraId="61488EDE" w14:textId="77777777" w:rsidR="00D665D6" w:rsidRDefault="00504888" w:rsidP="008D0DD9">
            <w:pPr>
              <w:tabs>
                <w:tab w:val="left" w:pos="142"/>
              </w:tabs>
              <w:ind w:right="-1134"/>
              <w:jc w:val="center"/>
              <w:rPr>
                <w:rFonts w:ascii="Times New Roman" w:hAnsi="Times New Roman"/>
                <w:noProof/>
                <w:lang w:eastAsia="fr-FR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6F5A91" wp14:editId="24F22E9D">
                      <wp:simplePos x="0" y="0"/>
                      <wp:positionH relativeFrom="column">
                        <wp:posOffset>431079</wp:posOffset>
                      </wp:positionH>
                      <wp:positionV relativeFrom="paragraph">
                        <wp:posOffset>614836</wp:posOffset>
                      </wp:positionV>
                      <wp:extent cx="1924050" cy="869604"/>
                      <wp:effectExtent l="0" t="0" r="0" b="0"/>
                      <wp:wrapNone/>
                      <wp:docPr id="15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183452">
                                <a:off x="0" y="0"/>
                                <a:ext cx="1924050" cy="86960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DE00CC" w14:textId="77777777" w:rsidR="00077D6A" w:rsidRDefault="00077D6A" w:rsidP="00077D6A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Boule puyricardenne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F5A91" id="_x0000_s1029" type="#_x0000_t202" style="position:absolute;left:0;text-align:left;margin-left:33.95pt;margin-top:48.4pt;width:151.5pt;height:68.45pt;rotation:-26395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" filled="f" stroked="f">
                      <o:lock v:ext="edit" shapetype="t"/>
                      <v:textbox>
                        <w:txbxContent>
                          <w:p w14:paraId="50DE00CC" w14:textId="77777777" w:rsidR="00077D6A" w:rsidRDefault="00077D6A" w:rsidP="00077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Boule puyricardenne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C6B">
              <w:rPr>
                <w:noProof/>
                <w:lang w:eastAsia="fr-FR"/>
              </w:rPr>
              <w:drawing>
                <wp:inline distT="0" distB="0" distL="0" distR="0" wp14:anchorId="79F310E0" wp14:editId="7CDB6B64">
                  <wp:extent cx="406400" cy="368300"/>
                  <wp:effectExtent l="0" t="0" r="0" b="0"/>
                  <wp:docPr id="210174541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37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8" w:type="dxa"/>
            <w:gridSpan w:val="3"/>
          </w:tcPr>
          <w:p w14:paraId="379DBA42" w14:textId="77777777" w:rsidR="00D665D6" w:rsidRPr="00577CA4" w:rsidRDefault="00FB1A06" w:rsidP="00577CA4">
            <w:pPr>
              <w:ind w:right="-1134"/>
              <w:rPr>
                <w:rFonts w:ascii="Liberation Sans" w:hAnsi="Liberation Sans"/>
                <w:b/>
                <w:sz w:val="16"/>
                <w:szCs w:val="16"/>
                <w:u w:val="single"/>
              </w:rPr>
            </w:pPr>
            <w:r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B3CBA6" wp14:editId="74985D91">
                      <wp:simplePos x="0" y="0"/>
                      <wp:positionH relativeFrom="column">
                        <wp:posOffset>3307081</wp:posOffset>
                      </wp:positionH>
                      <wp:positionV relativeFrom="paragraph">
                        <wp:posOffset>1696403</wp:posOffset>
                      </wp:positionV>
                      <wp:extent cx="2381250" cy="309562"/>
                      <wp:effectExtent l="0" t="0" r="19050" b="14605"/>
                      <wp:wrapNone/>
                      <wp:docPr id="2101745438" name="Zone de texte 2101745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309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71AF3" w14:textId="77777777" w:rsidR="00FB1A06" w:rsidRDefault="00FB1A0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EBD50CA" wp14:editId="4FD1294D">
                                        <wp:extent cx="2220595" cy="216616"/>
                                        <wp:effectExtent l="0" t="0" r="8255" b="0"/>
                                        <wp:docPr id="471754855" name="Image 4717548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0595" cy="216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3CBA6" id="Zone de texte 2101745438" o:spid="_x0000_s1030" type="#_x0000_t202" style="position:absolute;margin-left:260.4pt;margin-top:133.6pt;width:187.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" fillcolor="white [3201]" strokecolor="black [3213]" strokeweight=".5pt">
                      <v:textbox>
                        <w:txbxContent>
                          <w:p w14:paraId="50271AF3" w14:textId="77777777" w:rsidR="00FB1A06" w:rsidRDefault="00FB1A0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BD50CA" wp14:editId="4FD1294D">
                                  <wp:extent cx="2220595" cy="216616"/>
                                  <wp:effectExtent l="0" t="0" r="8255" b="0"/>
                                  <wp:docPr id="471754855" name="Image 471754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216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4D3B"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4A81B5" wp14:editId="095EC450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1363028</wp:posOffset>
                      </wp:positionV>
                      <wp:extent cx="2409825" cy="319087"/>
                      <wp:effectExtent l="0" t="0" r="28575" b="24130"/>
                      <wp:wrapNone/>
                      <wp:docPr id="2101745429" name="Zone de texte 2101745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3190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8EF16" w14:textId="77777777" w:rsidR="008B4D3B" w:rsidRDefault="008B4D3B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62A5999" wp14:editId="41BC0844">
                                        <wp:extent cx="2220595" cy="238618"/>
                                        <wp:effectExtent l="0" t="0" r="0" b="9525"/>
                                        <wp:docPr id="868282762" name="Image 8682827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0595" cy="238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A81B5" id="Zone de texte 2101745429" o:spid="_x0000_s1031" type="#_x0000_t202" style="position:absolute;margin-left:258.15pt;margin-top:107.35pt;width:189.7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" fillcolor="white [3201]" strokeweight=".5pt">
                      <v:textbox>
                        <w:txbxContent>
                          <w:p w14:paraId="7EE8EF16" w14:textId="77777777" w:rsidR="008B4D3B" w:rsidRDefault="008B4D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2A5999" wp14:editId="41BC0844">
                                  <wp:extent cx="2220595" cy="238618"/>
                                  <wp:effectExtent l="0" t="0" r="0" b="9525"/>
                                  <wp:docPr id="868282762" name="Image 868282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238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148B"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9DF673" wp14:editId="2E0454E6">
                      <wp:simplePos x="0" y="0"/>
                      <wp:positionH relativeFrom="column">
                        <wp:posOffset>3268980</wp:posOffset>
                      </wp:positionH>
                      <wp:positionV relativeFrom="paragraph">
                        <wp:posOffset>100965</wp:posOffset>
                      </wp:positionV>
                      <wp:extent cx="2448560" cy="233045"/>
                      <wp:effectExtent l="0" t="0" r="27940" b="14605"/>
                      <wp:wrapNone/>
                      <wp:docPr id="2101745424" name="Zone de texte 2101745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856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5F973" w14:textId="77777777" w:rsidR="00D24807" w:rsidRPr="00D24807" w:rsidRDefault="00D2480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595EFB1" wp14:editId="44195515">
                                        <wp:extent cx="2324100" cy="137560"/>
                                        <wp:effectExtent l="0" t="0" r="0" b="0"/>
                                        <wp:docPr id="27016043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5490" cy="1376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DF673" id="Zone de texte 2101745424" o:spid="_x0000_s1032" type="#_x0000_t202" style="position:absolute;margin-left:257.4pt;margin-top:7.95pt;width:192.8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" fillcolor="white [3201]" strokecolor="black [3213]" strokeweight=".5pt">
                      <v:textbox>
                        <w:txbxContent>
                          <w:p w14:paraId="4645F973" w14:textId="77777777" w:rsidR="00D24807" w:rsidRPr="00D24807" w:rsidRDefault="00D248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95EFB1" wp14:editId="44195515">
                                  <wp:extent cx="2324100" cy="137560"/>
                                  <wp:effectExtent l="0" t="0" r="0" b="0"/>
                                  <wp:docPr id="27016043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90" cy="13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148B"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39BB17" wp14:editId="7CCB62C1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320040</wp:posOffset>
                      </wp:positionV>
                      <wp:extent cx="2409825" cy="1090612"/>
                      <wp:effectExtent l="0" t="0" r="28575" b="14605"/>
                      <wp:wrapNone/>
                      <wp:docPr id="2101745426" name="Zone de texte 2101745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1090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0F50C" w14:textId="77777777" w:rsidR="00D9148B" w:rsidRDefault="00D9148B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AE1E32B" wp14:editId="66D4A89C">
                                        <wp:extent cx="2266950" cy="1042987"/>
                                        <wp:effectExtent l="0" t="0" r="0" b="5080"/>
                                        <wp:docPr id="127002465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0818" cy="1049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9BB17" id="Zone de texte 2101745426" o:spid="_x0000_s1033" type="#_x0000_t202" style="position:absolute;margin-left:258.15pt;margin-top:25.2pt;width:189.75pt;height:8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" fillcolor="white [3201]" strokecolor="black [3213]" strokeweight=".5pt">
                      <v:textbox>
                        <w:txbxContent>
                          <w:p w14:paraId="0A00F50C" w14:textId="77777777" w:rsidR="00D9148B" w:rsidRDefault="00D914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E1E32B" wp14:editId="66D4A89C">
                                  <wp:extent cx="2266950" cy="1042987"/>
                                  <wp:effectExtent l="0" t="0" r="0" b="5080"/>
                                  <wp:docPr id="12700246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818" cy="104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14:paraId="38FF4720" w14:textId="77777777" w:rsidR="00D665D6" w:rsidRDefault="00D665D6" w:rsidP="006F767F">
            <w:pPr>
              <w:tabs>
                <w:tab w:val="left" w:pos="142"/>
              </w:tabs>
              <w:ind w:right="-1134"/>
              <w:rPr>
                <w:rFonts w:ascii="Comic Sans MS" w:hAnsi="Comic Sans MS"/>
                <w:sz w:val="44"/>
              </w:rPr>
            </w:pPr>
          </w:p>
        </w:tc>
      </w:tr>
      <w:tr w:rsidR="008D0DD9" w14:paraId="48F01BFC" w14:textId="77777777" w:rsidTr="009F296E">
        <w:trPr>
          <w:gridAfter w:val="2"/>
          <w:wAfter w:w="12307" w:type="dxa"/>
          <w:trHeight w:val="1971"/>
        </w:trPr>
        <w:tc>
          <w:tcPr>
            <w:tcW w:w="3286" w:type="dxa"/>
            <w:gridSpan w:val="2"/>
          </w:tcPr>
          <w:p w14:paraId="3E3E89A8" w14:textId="77777777" w:rsidR="008D0DD9" w:rsidRDefault="00A37A95" w:rsidP="008D0DD9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987AA1" wp14:editId="71A53758">
                      <wp:simplePos x="0" y="0"/>
                      <wp:positionH relativeFrom="column">
                        <wp:posOffset>471061</wp:posOffset>
                      </wp:positionH>
                      <wp:positionV relativeFrom="paragraph">
                        <wp:posOffset>244015</wp:posOffset>
                      </wp:positionV>
                      <wp:extent cx="1800109" cy="765093"/>
                      <wp:effectExtent l="0" t="0" r="0" b="0"/>
                      <wp:wrapNone/>
                      <wp:docPr id="13" name="WordAr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090718" flipH="1" flipV="1">
                                <a:off x="0" y="0"/>
                                <a:ext cx="1800109" cy="765093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E9838A" w14:textId="77777777" w:rsidR="008D0DD9" w:rsidRDefault="008D0DD9" w:rsidP="00C209D0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Anciens élèves</w:t>
                                  </w:r>
                                  <w:r w:rsidR="00027956">
                                    <w:rPr>
                                      <w:rFonts w:ascii="Arial Black" w:hAnsi="Arial Black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60972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87AA1" id="WordArt 11" o:spid="_x0000_s1034" type="#_x0000_t202" style="position:absolute;left:0;text-align:left;margin-left:37.1pt;margin-top:19.2pt;width:141.75pt;height:60.25pt;rotation:11021755fd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" filled="f" stroked="f">
                      <o:lock v:ext="edit" shapetype="t"/>
                      <v:textbox>
                        <w:txbxContent>
                          <w:p w14:paraId="70E9838A" w14:textId="77777777" w:rsidR="008D0DD9" w:rsidRDefault="008D0DD9" w:rsidP="00C209D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Anciens élèves</w:t>
                            </w:r>
                            <w:r w:rsidR="00027956"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DD9">
              <w:rPr>
                <w:noProof/>
                <w:lang w:eastAsia="fr-FR"/>
              </w:rPr>
              <w:drawing>
                <wp:inline distT="0" distB="0" distL="0" distR="0" wp14:anchorId="6A492865" wp14:editId="139FAD98">
                  <wp:extent cx="410210" cy="431800"/>
                  <wp:effectExtent l="0" t="0" r="8890" b="6350"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8" w:type="dxa"/>
            <w:gridSpan w:val="3"/>
          </w:tcPr>
          <w:p w14:paraId="0033BB2A" w14:textId="77777777" w:rsidR="008D0DD9" w:rsidRPr="00577CA4" w:rsidRDefault="008D0DD9" w:rsidP="00577CA4">
            <w:pPr>
              <w:ind w:right="-1134"/>
              <w:rPr>
                <w:rFonts w:ascii="Liberation Sans" w:hAnsi="Liberation Sans"/>
                <w:b/>
                <w:sz w:val="16"/>
                <w:szCs w:val="16"/>
                <w:u w:val="single"/>
              </w:rPr>
            </w:pPr>
          </w:p>
          <w:p w14:paraId="5B9FF886" w14:textId="77777777" w:rsidR="008D0DD9" w:rsidRDefault="009F296E" w:rsidP="00577CA4">
            <w:pPr>
              <w:ind w:right="-1134"/>
              <w:rPr>
                <w:rFonts w:ascii="Arial" w:hAnsi="Arial" w:cs="Arial"/>
              </w:rPr>
            </w:pPr>
            <w:r>
              <w:rPr>
                <w:rFonts w:ascii="Liberation Sans" w:hAnsi="Liberation Sans"/>
                <w:sz w:val="8"/>
                <w:szCs w:val="8"/>
              </w:rPr>
              <w:t xml:space="preserve">                        </w:t>
            </w:r>
            <w:r w:rsidR="00577CA4" w:rsidRPr="00027956">
              <w:rPr>
                <w:rFonts w:ascii="Arial" w:hAnsi="Arial" w:cs="Arial"/>
                <w:b/>
                <w:u w:val="single"/>
              </w:rPr>
              <w:t>14 Mars</w:t>
            </w:r>
            <w:r w:rsidR="00577CA4">
              <w:rPr>
                <w:rFonts w:ascii="Arial" w:hAnsi="Arial" w:cs="Arial"/>
                <w:b/>
                <w:u w:val="single"/>
              </w:rPr>
              <w:t xml:space="preserve"> </w:t>
            </w:r>
            <w:r w:rsidR="008D0DD9">
              <w:rPr>
                <w:rFonts w:ascii="Arial" w:hAnsi="Arial" w:cs="Arial"/>
              </w:rPr>
              <w:t xml:space="preserve"> </w:t>
            </w:r>
            <w:r w:rsidR="00577CA4">
              <w:rPr>
                <w:rFonts w:ascii="Arial" w:hAnsi="Arial" w:cs="Arial"/>
              </w:rPr>
              <w:t>Sortie à la journée à l’étang de Thau</w:t>
            </w:r>
          </w:p>
          <w:p w14:paraId="230E0459" w14:textId="77777777" w:rsidR="00577CA4" w:rsidRPr="008B2E0F" w:rsidRDefault="00577CA4" w:rsidP="00577CA4">
            <w:pPr>
              <w:ind w:right="-11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Déjeuner à la </w:t>
            </w:r>
            <w:r w:rsidRPr="00577CA4">
              <w:rPr>
                <w:rFonts w:ascii="Arial" w:hAnsi="Arial" w:cs="Arial"/>
                <w:i/>
              </w:rPr>
              <w:t>Ferme Marine</w:t>
            </w:r>
            <w:r>
              <w:rPr>
                <w:rFonts w:ascii="Arial" w:hAnsi="Arial" w:cs="Arial"/>
              </w:rPr>
              <w:t xml:space="preserve">  (buffet à volonté) et visites</w:t>
            </w:r>
          </w:p>
          <w:p w14:paraId="6BC9A01F" w14:textId="77777777" w:rsidR="008D0DD9" w:rsidRDefault="00F95C9D" w:rsidP="00BE1C6B">
            <w:pPr>
              <w:widowControl w:val="0"/>
              <w:rPr>
                <w:rFonts w:ascii="Arial" w:eastAsia="Times New Roman" w:hAnsi="Arial" w:cs="Arial"/>
                <w:color w:val="333333"/>
                <w:lang w:eastAsia="fr-FR"/>
              </w:rPr>
            </w:pPr>
            <w:r w:rsidRPr="00F95C9D">
              <w:rPr>
                <w:rFonts w:ascii="Comic Sans MS" w:hAnsi="Comic Sans MS"/>
                <w:sz w:val="16"/>
                <w:szCs w:val="16"/>
              </w:rPr>
              <w:t xml:space="preserve">            </w:t>
            </w:r>
            <w:r>
              <w:rPr>
                <w:rFonts w:ascii="Arial" w:eastAsia="Times New Roman" w:hAnsi="Arial" w:cs="Arial"/>
                <w:b/>
                <w:color w:val="333333"/>
                <w:u w:val="single"/>
                <w:lang w:eastAsia="fr-FR"/>
              </w:rPr>
              <w:t xml:space="preserve">Samedi 6 </w:t>
            </w:r>
            <w:r w:rsidRPr="00611435">
              <w:rPr>
                <w:rFonts w:ascii="Arial" w:eastAsia="Times New Roman" w:hAnsi="Arial" w:cs="Arial"/>
                <w:b/>
                <w:color w:val="333333"/>
                <w:u w:val="single"/>
                <w:lang w:eastAsia="fr-FR"/>
              </w:rPr>
              <w:t xml:space="preserve"> Avril</w:t>
            </w:r>
            <w:r w:rsidRPr="004C731B">
              <w:rPr>
                <w:rFonts w:ascii="Arial" w:eastAsia="Times New Roman" w:hAnsi="Arial" w:cs="Arial"/>
                <w:color w:val="333333"/>
                <w:lang w:eastAsia="fr-FR"/>
              </w:rPr>
              <w:t xml:space="preserve"> </w:t>
            </w:r>
            <w:r w:rsidR="005D2426">
              <w:rPr>
                <w:rFonts w:ascii="Arial" w:eastAsia="Times New Roman" w:hAnsi="Arial" w:cs="Arial"/>
                <w:color w:val="333333"/>
                <w:lang w:eastAsia="fr-FR"/>
              </w:rPr>
              <w:t xml:space="preserve"> 17h30</w:t>
            </w:r>
            <w:r w:rsidR="009F296E">
              <w:rPr>
                <w:rFonts w:ascii="Arial" w:eastAsia="Times New Roman" w:hAnsi="Arial" w:cs="Arial"/>
                <w:color w:val="333333"/>
                <w:lang w:eastAsia="fr-FR"/>
              </w:rPr>
              <w:t xml:space="preserve">  Projection en présence de la réalisatrice</w:t>
            </w:r>
          </w:p>
          <w:p w14:paraId="3110C4A4" w14:textId="77777777" w:rsidR="009F296E" w:rsidRDefault="00FE302C" w:rsidP="00BE1C6B">
            <w:pPr>
              <w:widowControl w:val="0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        </w:t>
            </w:r>
            <w:r w:rsidR="009F296E">
              <w:rPr>
                <w:rFonts w:ascii="Arial" w:eastAsia="Times New Roman" w:hAnsi="Arial" w:cs="Arial"/>
                <w:color w:val="333333"/>
                <w:lang w:eastAsia="fr-FR"/>
              </w:rPr>
              <w:t xml:space="preserve">   «  Aix-en-Provence 1946-1968 » </w:t>
            </w:r>
            <w:r>
              <w:rPr>
                <w:rFonts w:ascii="Arial" w:eastAsia="Times New Roman" w:hAnsi="Arial" w:cs="Arial"/>
                <w:color w:val="333333"/>
                <w:lang w:eastAsia="fr-FR"/>
              </w:rPr>
              <w:t>« Jean Chiarelli raconte la vie quotidienne »</w:t>
            </w:r>
          </w:p>
          <w:p w14:paraId="6B549953" w14:textId="77777777" w:rsidR="009F296E" w:rsidRDefault="009F296E" w:rsidP="00BE1C6B">
            <w:pPr>
              <w:widowControl w:val="0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                 sur réservation auprès de </w:t>
            </w:r>
            <w:r w:rsidR="00FE302C">
              <w:rPr>
                <w:rFonts w:ascii="Arial" w:eastAsia="Times New Roman" w:hAnsi="Arial" w:cs="Arial"/>
                <w:color w:val="333333"/>
                <w:lang w:eastAsia="fr-FR"/>
              </w:rPr>
              <w:t>Mm Bossy 06 72 00 10 09</w:t>
            </w:r>
          </w:p>
          <w:p w14:paraId="278AE583" w14:textId="77777777" w:rsidR="00F95C9D" w:rsidRDefault="00F95C9D" w:rsidP="00BE1C6B">
            <w:pPr>
              <w:widowControl w:val="0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                                  </w:t>
            </w:r>
            <w:r w:rsidR="00B437A2">
              <w:rPr>
                <w:rFonts w:ascii="Arial" w:eastAsia="Times New Roman" w:hAnsi="Arial" w:cs="Arial"/>
                <w:color w:val="333333"/>
                <w:lang w:eastAsia="fr-FR"/>
              </w:rPr>
              <w:t>(Salle</w:t>
            </w: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des Mariages</w:t>
            </w:r>
            <w:r w:rsidR="005D2426">
              <w:rPr>
                <w:rFonts w:ascii="Arial" w:eastAsia="Times New Roman" w:hAnsi="Arial" w:cs="Arial"/>
                <w:color w:val="333333"/>
                <w:lang w:eastAsia="fr-FR"/>
              </w:rPr>
              <w:t xml:space="preserve"> Mairie Annexe)</w:t>
            </w:r>
          </w:p>
          <w:p w14:paraId="16939CD9" w14:textId="77777777" w:rsidR="00F95C9D" w:rsidRPr="009F296E" w:rsidRDefault="005D2426" w:rsidP="00BE1C6B">
            <w:pPr>
              <w:widowControl w:val="0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</w:t>
            </w:r>
          </w:p>
        </w:tc>
        <w:tc>
          <w:tcPr>
            <w:tcW w:w="5035" w:type="dxa"/>
          </w:tcPr>
          <w:p w14:paraId="37F4E489" w14:textId="77777777" w:rsidR="008D0DD9" w:rsidRDefault="008D0DD9" w:rsidP="006F767F">
            <w:pPr>
              <w:tabs>
                <w:tab w:val="left" w:pos="142"/>
              </w:tabs>
              <w:ind w:right="-1134"/>
              <w:rPr>
                <w:rFonts w:ascii="Comic Sans MS" w:hAnsi="Comic Sans MS"/>
                <w:sz w:val="44"/>
              </w:rPr>
            </w:pPr>
          </w:p>
        </w:tc>
      </w:tr>
      <w:tr w:rsidR="00FE1510" w14:paraId="27948E28" w14:textId="77777777" w:rsidTr="005D2426">
        <w:trPr>
          <w:gridAfter w:val="2"/>
          <w:wAfter w:w="12307" w:type="dxa"/>
          <w:trHeight w:val="2270"/>
        </w:trPr>
        <w:tc>
          <w:tcPr>
            <w:tcW w:w="3286" w:type="dxa"/>
            <w:gridSpan w:val="2"/>
          </w:tcPr>
          <w:p w14:paraId="3E6E5F93" w14:textId="0D2E8A9C" w:rsidR="00FE1510" w:rsidRDefault="007A7FCC" w:rsidP="008D0DD9">
            <w:pPr>
              <w:tabs>
                <w:tab w:val="left" w:pos="142"/>
              </w:tabs>
              <w:ind w:right="-1134"/>
              <w:jc w:val="center"/>
              <w:rPr>
                <w:rFonts w:ascii="Times New Roman" w:hAnsi="Times New Roman"/>
                <w:noProof/>
                <w:lang w:eastAsia="fr-FR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D36034" wp14:editId="22F431FD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384175</wp:posOffset>
                      </wp:positionV>
                      <wp:extent cx="1697355" cy="682625"/>
                      <wp:effectExtent l="0" t="222250" r="0" b="200025"/>
                      <wp:wrapNone/>
                      <wp:docPr id="1052536374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907733">
                                <a:off x="0" y="0"/>
                                <a:ext cx="1697355" cy="6826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31715FF" w14:textId="77777777" w:rsidR="007A7FCC" w:rsidRDefault="007A7FCC" w:rsidP="007A7FC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Centre socio-culturel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6034" id="WordArt 5" o:spid="_x0000_s1035" type="#_x0000_t202" style="position:absolute;left:0;text-align:left;margin-left:46.75pt;margin-top:30.25pt;width:133.65pt;height:53.75pt;rotation:-99148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" filled="f" stroked="f">
                      <o:lock v:ext="edit" shapetype="t"/>
                      <v:textbox style="mso-fit-shape-to-text:t">
                        <w:txbxContent>
                          <w:p w14:paraId="331715FF" w14:textId="77777777" w:rsidR="007A7FCC" w:rsidRDefault="007A7FCC" w:rsidP="007A7F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Centre socio-culturel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E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B1EAFBE" wp14:editId="0348C174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38735</wp:posOffset>
                      </wp:positionV>
                      <wp:extent cx="482600" cy="482600"/>
                      <wp:effectExtent l="0" t="0" r="12700" b="1270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6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C59F94" w14:textId="77777777" w:rsidR="00FE1510" w:rsidRDefault="00FE1510" w:rsidP="00282344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7554729" wp14:editId="6D97A53E">
                                        <wp:extent cx="506674" cy="431800"/>
                                        <wp:effectExtent l="0" t="0" r="8255" b="6350"/>
                                        <wp:docPr id="606756773" name="Picture 2" descr="C:\Users\alain\Downloads\logo jaune et bleu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alain\Downloads\logo jaune et bleu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428" cy="4367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EAFBE" id="Zone de texte 5" o:spid="_x0000_s1036" type="#_x0000_t202" style="position:absolute;left:0;text-align:left;margin-left:40.45pt;margin-top:3.05pt;width:38pt;height:3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" fillcolor="window" strokeweight=".5pt">
                      <v:textbox>
                        <w:txbxContent>
                          <w:p w14:paraId="40C59F94" w14:textId="77777777" w:rsidR="00FE1510" w:rsidRDefault="00FE1510" w:rsidP="0028234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554729" wp14:editId="6D97A53E">
                                  <wp:extent cx="506674" cy="431800"/>
                                  <wp:effectExtent l="0" t="0" r="8255" b="6350"/>
                                  <wp:docPr id="606756773" name="Picture 2" descr="C:\Users\alain\Downloads\logo jaune et bleu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lain\Downloads\logo jaune et bleu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428" cy="43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44" w:type="dxa"/>
            <w:gridSpan w:val="2"/>
          </w:tcPr>
          <w:p w14:paraId="2B5559C1" w14:textId="77777777" w:rsidR="00FE1510" w:rsidRPr="005D2426" w:rsidRDefault="005D2426" w:rsidP="00FE1510">
            <w:pPr>
              <w:shd w:val="clear" w:color="auto" w:fill="FFFFFF"/>
              <w:spacing w:before="100" w:beforeAutospacing="1" w:after="120" w:line="315" w:lineRule="atLeast"/>
              <w:rPr>
                <w:rFonts w:ascii="Arial" w:eastAsia="Times New Roman" w:hAnsi="Arial" w:cs="Arial"/>
                <w:b/>
                <w:color w:val="333333"/>
                <w:sz w:val="1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0"/>
                <w:szCs w:val="10"/>
                <w:lang w:eastAsia="fr-FR"/>
              </w:rPr>
              <w:t xml:space="preserve">    </w:t>
            </w:r>
            <w:r w:rsidR="00585022">
              <w:rPr>
                <w:rFonts w:ascii="Arial" w:eastAsia="Times New Roman" w:hAnsi="Arial" w:cs="Arial"/>
                <w:b/>
                <w:color w:val="333333"/>
                <w:sz w:val="10"/>
                <w:szCs w:val="10"/>
                <w:lang w:eastAsia="fr-FR"/>
              </w:rPr>
              <w:t xml:space="preserve">       </w:t>
            </w:r>
            <w:r>
              <w:rPr>
                <w:rFonts w:ascii="Arial" w:eastAsia="Times New Roman" w:hAnsi="Arial" w:cs="Arial"/>
                <w:b/>
                <w:color w:val="333333"/>
                <w:sz w:val="10"/>
                <w:szCs w:val="10"/>
                <w:lang w:eastAsia="fr-FR"/>
              </w:rPr>
              <w:t xml:space="preserve">   </w:t>
            </w:r>
            <w:r w:rsidR="00FE1510" w:rsidRPr="00611435">
              <w:rPr>
                <w:rFonts w:ascii="Arial" w:eastAsia="Times New Roman" w:hAnsi="Arial" w:cs="Arial"/>
                <w:b/>
                <w:color w:val="333333"/>
                <w:u w:val="single"/>
                <w:lang w:eastAsia="fr-FR"/>
              </w:rPr>
              <w:t>Samedi 30</w:t>
            </w:r>
            <w:r w:rsidR="00FE1510" w:rsidRPr="00611435">
              <w:rPr>
                <w:rFonts w:ascii="Arial" w:eastAsia="Times New Roman" w:hAnsi="Arial" w:cs="Arial"/>
                <w:color w:val="333333"/>
                <w:u w:val="single"/>
                <w:lang w:eastAsia="fr-FR"/>
              </w:rPr>
              <w:t xml:space="preserve">  </w:t>
            </w:r>
            <w:r w:rsidR="00FE1510" w:rsidRPr="00611435">
              <w:rPr>
                <w:rFonts w:ascii="Arial" w:hAnsi="Arial" w:cs="Arial"/>
                <w:b/>
                <w:u w:val="single"/>
              </w:rPr>
              <w:t xml:space="preserve"> Mars</w:t>
            </w:r>
            <w:r w:rsidR="00FE1510">
              <w:rPr>
                <w:rFonts w:ascii="Arial" w:hAnsi="Arial" w:cs="Arial"/>
                <w:b/>
                <w:u w:val="single"/>
              </w:rPr>
              <w:t xml:space="preserve"> </w:t>
            </w:r>
            <w:r w:rsidR="00FE1510" w:rsidRPr="004C731B">
              <w:rPr>
                <w:rFonts w:ascii="Arial" w:hAnsi="Arial" w:cs="Arial"/>
              </w:rPr>
              <w:t xml:space="preserve"> </w:t>
            </w:r>
            <w:r w:rsidR="00FE1510" w:rsidRPr="004C731B">
              <w:rPr>
                <w:rFonts w:ascii="Arial" w:eastAsia="Times New Roman" w:hAnsi="Arial" w:cs="Arial"/>
                <w:color w:val="333333"/>
                <w:lang w:eastAsia="fr-FR"/>
              </w:rPr>
              <w:t>  -à partir de 10h30</w:t>
            </w:r>
          </w:p>
          <w:p w14:paraId="0461024E" w14:textId="77777777" w:rsidR="00CA7BE0" w:rsidRPr="004C731B" w:rsidRDefault="009F2F4E" w:rsidP="00CA7BE0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i/>
                <w:color w:val="333333"/>
                <w:lang w:eastAsia="fr-FR"/>
              </w:rPr>
              <w:t xml:space="preserve">      </w:t>
            </w:r>
            <w:r w:rsidR="00585022">
              <w:rPr>
                <w:rFonts w:ascii="Arial" w:eastAsia="Times New Roman" w:hAnsi="Arial" w:cs="Arial"/>
                <w:i/>
                <w:color w:val="333333"/>
                <w:lang w:eastAsia="fr-FR"/>
              </w:rPr>
              <w:t xml:space="preserve">    </w:t>
            </w:r>
            <w:r w:rsidR="00CA7BE0" w:rsidRPr="004C731B">
              <w:rPr>
                <w:rFonts w:ascii="Arial" w:eastAsia="Times New Roman" w:hAnsi="Arial" w:cs="Arial"/>
                <w:i/>
                <w:color w:val="333333"/>
                <w:lang w:eastAsia="fr-FR"/>
              </w:rPr>
              <w:t>Chasse Aux Œufs De Pâques</w:t>
            </w:r>
            <w:r w:rsidR="00CA7BE0" w:rsidRPr="004C731B">
              <w:rPr>
                <w:rFonts w:ascii="Arial" w:eastAsia="Times New Roman" w:hAnsi="Arial" w:cs="Arial"/>
                <w:color w:val="333333"/>
                <w:lang w:eastAsia="fr-FR"/>
              </w:rPr>
              <w:t xml:space="preserve"> –</w:t>
            </w:r>
          </w:p>
          <w:p w14:paraId="18A21EDD" w14:textId="77777777" w:rsidR="00CA7BE0" w:rsidRPr="004C731B" w:rsidRDefault="009F2F4E" w:rsidP="00CA7BE0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333333"/>
                <w:lang w:eastAsia="fr-FR"/>
              </w:rPr>
            </w:pPr>
            <w:r>
              <w:rPr>
                <w:rFonts w:ascii="Arial" w:eastAsia="Times New Roman" w:hAnsi="Arial" w:cs="Arial"/>
                <w:color w:val="333333"/>
                <w:lang w:eastAsia="fr-FR"/>
              </w:rPr>
              <w:t xml:space="preserve">    </w:t>
            </w:r>
            <w:r w:rsidR="00CA7BE0">
              <w:rPr>
                <w:rFonts w:ascii="Arial" w:eastAsia="Times New Roman" w:hAnsi="Arial" w:cs="Arial"/>
                <w:color w:val="333333"/>
                <w:lang w:eastAsia="fr-FR"/>
              </w:rPr>
              <w:t>Parc Du Château Du Grand St  Jean</w:t>
            </w:r>
          </w:p>
          <w:p w14:paraId="1E86C46D" w14:textId="77777777" w:rsidR="006A0D98" w:rsidRPr="00577CA4" w:rsidRDefault="00306779" w:rsidP="00CA7BE0">
            <w:pPr>
              <w:shd w:val="clear" w:color="auto" w:fill="FFFFFF"/>
              <w:spacing w:before="100" w:beforeAutospacing="1" w:after="120" w:line="315" w:lineRule="atLeast"/>
              <w:rPr>
                <w:rFonts w:ascii="Liberation Sans" w:hAnsi="Liberation Sans"/>
                <w:b/>
                <w:sz w:val="16"/>
                <w:szCs w:val="16"/>
                <w:u w:val="single"/>
              </w:rPr>
            </w:pPr>
            <w:r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9321FD0" wp14:editId="32FB298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-2540</wp:posOffset>
                      </wp:positionV>
                      <wp:extent cx="546100" cy="533400"/>
                      <wp:effectExtent l="0" t="0" r="25400" b="1905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F2038" w14:textId="511C5423" w:rsidR="00CA7BE0" w:rsidRDefault="00C31EBC">
                                  <w:r w:rsidRPr="00C31EBC">
                                    <w:drawing>
                                      <wp:inline distT="0" distB="0" distL="0" distR="0" wp14:anchorId="12E44878" wp14:editId="2C158858">
                                        <wp:extent cx="326390" cy="435610"/>
                                        <wp:effectExtent l="0" t="0" r="0" b="2540"/>
                                        <wp:docPr id="180688828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6390" cy="43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A7BE0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DAB21F3" wp14:editId="59424CCE">
                                        <wp:extent cx="352425" cy="465182"/>
                                        <wp:effectExtent l="0" t="0" r="0" b="0"/>
                                        <wp:docPr id="1437135186" name="Image 1437135186" descr="Clipart Gif paques œuf lapin cloche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lipart Gif paques œuf lapin cloche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r:link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2425" cy="465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21FD0" id="Zone de texte 28" o:spid="_x0000_s1037" type="#_x0000_t202" style="position:absolute;margin-left:122.25pt;margin-top:-.2pt;width:43pt;height:4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" fillcolor="white [3201]" strokeweight=".5pt">
                      <v:textbox>
                        <w:txbxContent>
                          <w:p w14:paraId="0ADF2038" w14:textId="511C5423" w:rsidR="00CA7BE0" w:rsidRDefault="00C31EBC">
                            <w:r w:rsidRPr="00C31EBC">
                              <w:drawing>
                                <wp:inline distT="0" distB="0" distL="0" distR="0" wp14:anchorId="12E44878" wp14:editId="2C158858">
                                  <wp:extent cx="326390" cy="435610"/>
                                  <wp:effectExtent l="0" t="0" r="0" b="2540"/>
                                  <wp:docPr id="18068882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7BE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AB21F3" wp14:editId="59424CCE">
                                  <wp:extent cx="352425" cy="465182"/>
                                  <wp:effectExtent l="0" t="0" r="0" b="0"/>
                                  <wp:docPr id="1437135186" name="Image 1437135186" descr="Clipart Gif paques œuf lapin cloche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art Gif paques œuf lapin cloche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46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44" w:type="dxa"/>
          </w:tcPr>
          <w:p w14:paraId="332A4FA8" w14:textId="77777777" w:rsidR="00CA7BE0" w:rsidRPr="00CA7BE0" w:rsidRDefault="00CA7BE0" w:rsidP="00CA7BE0">
            <w:pPr>
              <w:shd w:val="clear" w:color="auto" w:fill="FFFFFF"/>
              <w:spacing w:before="100" w:beforeAutospacing="1" w:after="120" w:line="315" w:lineRule="atLeast"/>
              <w:rPr>
                <w:rFonts w:ascii="Arial" w:eastAsia="Times New Roman" w:hAnsi="Arial" w:cs="Arial"/>
                <w:color w:val="333333"/>
                <w:lang w:eastAsia="fr-FR"/>
              </w:rPr>
            </w:pPr>
            <w:r w:rsidRPr="00611435">
              <w:rPr>
                <w:rFonts w:ascii="Arial" w:eastAsia="Times New Roman" w:hAnsi="Arial" w:cs="Arial"/>
                <w:b/>
                <w:color w:val="333333"/>
                <w:u w:val="single"/>
                <w:lang w:eastAsia="fr-FR"/>
              </w:rPr>
              <w:t>Samedi 13 Avril</w:t>
            </w:r>
            <w:r w:rsidRPr="004C731B">
              <w:rPr>
                <w:rFonts w:ascii="Arial" w:eastAsia="Times New Roman" w:hAnsi="Arial" w:cs="Arial"/>
                <w:color w:val="333333"/>
                <w:lang w:eastAsia="fr-FR"/>
              </w:rPr>
              <w:t xml:space="preserve">  -à partir de 14h30</w:t>
            </w:r>
          </w:p>
          <w:p w14:paraId="793EB380" w14:textId="77777777" w:rsidR="006A0D98" w:rsidRPr="004C731B" w:rsidRDefault="006A0D98" w:rsidP="006A0D98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333333"/>
                <w:lang w:eastAsia="fr-FR"/>
              </w:rPr>
            </w:pPr>
            <w:r w:rsidRPr="004C731B">
              <w:rPr>
                <w:rFonts w:ascii="Arial" w:eastAsia="Times New Roman" w:hAnsi="Arial" w:cs="Arial"/>
                <w:i/>
                <w:color w:val="333333"/>
                <w:lang w:eastAsia="fr-FR"/>
              </w:rPr>
              <w:t>Carnaval De Puyricard</w:t>
            </w:r>
            <w:r w:rsidRPr="004C731B">
              <w:rPr>
                <w:rFonts w:ascii="Arial" w:eastAsia="Times New Roman" w:hAnsi="Arial" w:cs="Arial"/>
                <w:color w:val="333333"/>
                <w:lang w:eastAsia="fr-FR"/>
              </w:rPr>
              <w:t xml:space="preserve"> –</w:t>
            </w:r>
          </w:p>
          <w:p w14:paraId="75791CAC" w14:textId="77777777" w:rsidR="006A0D98" w:rsidRPr="004C731B" w:rsidRDefault="006A0D98" w:rsidP="006A0D98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333333"/>
                <w:lang w:eastAsia="fr-FR"/>
              </w:rPr>
            </w:pPr>
            <w:r w:rsidRPr="004C731B">
              <w:rPr>
                <w:rFonts w:ascii="Arial" w:eastAsia="Times New Roman" w:hAnsi="Arial" w:cs="Arial"/>
                <w:color w:val="333333"/>
                <w:lang w:eastAsia="fr-FR"/>
              </w:rPr>
              <w:t xml:space="preserve"> Place Du Centre-Ville De Puyricard</w:t>
            </w:r>
          </w:p>
          <w:p w14:paraId="424DF755" w14:textId="77777777" w:rsidR="006A0D98" w:rsidRPr="00577CA4" w:rsidRDefault="00161F39" w:rsidP="00577CA4">
            <w:pPr>
              <w:ind w:right="-1134"/>
              <w:rPr>
                <w:rFonts w:ascii="Liberation Sans" w:hAnsi="Liberation Sans"/>
                <w:b/>
                <w:sz w:val="16"/>
                <w:szCs w:val="16"/>
                <w:u w:val="single"/>
              </w:rPr>
            </w:pPr>
            <w:r>
              <w:rPr>
                <w:rFonts w:ascii="Liberation Sans" w:hAnsi="Liberation Sans"/>
                <w:b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75355F" wp14:editId="738D7E16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182880</wp:posOffset>
                      </wp:positionV>
                      <wp:extent cx="914400" cy="514350"/>
                      <wp:effectExtent l="0" t="0" r="19050" b="1905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D8FBE9" w14:textId="77777777" w:rsidR="00161F39" w:rsidRDefault="0005798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F895978" wp14:editId="333A3A3E">
                                        <wp:extent cx="686236" cy="457200"/>
                                        <wp:effectExtent l="0" t="0" r="0" b="0"/>
                                        <wp:docPr id="483043274" name="Image 483043274" descr="Comenzamos a preparar el Carnav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menzamos a preparar el Carnav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8294" cy="45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5355F" id="Zone de texte 31" o:spid="_x0000_s1038" type="#_x0000_t202" style="position:absolute;margin-left:55pt;margin-top:14.4pt;width:1in;height:4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" fillcolor="white [3201]" strokeweight=".5pt">
                      <v:textbox>
                        <w:txbxContent>
                          <w:p w14:paraId="37D8FBE9" w14:textId="77777777" w:rsidR="00161F39" w:rsidRDefault="0005798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895978" wp14:editId="333A3A3E">
                                  <wp:extent cx="686236" cy="457200"/>
                                  <wp:effectExtent l="0" t="0" r="0" b="0"/>
                                  <wp:docPr id="483043274" name="Image 483043274" descr="Comenzamos a preparar el Carna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enzamos a preparar el Carna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294" cy="4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14:paraId="441653AB" w14:textId="77777777" w:rsidR="00FE1510" w:rsidRDefault="00FE1510" w:rsidP="006F767F">
            <w:pPr>
              <w:tabs>
                <w:tab w:val="left" w:pos="142"/>
              </w:tabs>
              <w:ind w:right="-1134"/>
              <w:rPr>
                <w:rFonts w:ascii="Comic Sans MS" w:hAnsi="Comic Sans MS"/>
                <w:sz w:val="44"/>
              </w:rPr>
            </w:pPr>
          </w:p>
        </w:tc>
      </w:tr>
      <w:tr w:rsidR="006F3832" w14:paraId="4A39C45F" w14:textId="77777777" w:rsidTr="00BA4BF8">
        <w:trPr>
          <w:trHeight w:val="1312"/>
        </w:trPr>
        <w:tc>
          <w:tcPr>
            <w:tcW w:w="3286" w:type="dxa"/>
            <w:gridSpan w:val="2"/>
          </w:tcPr>
          <w:p w14:paraId="091E4F81" w14:textId="77777777" w:rsidR="006F3832" w:rsidRDefault="006F767F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Times New Roman" w:eastAsiaTheme="minorHAnsi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62B0682" wp14:editId="0BA56E17">
                      <wp:simplePos x="0" y="0"/>
                      <wp:positionH relativeFrom="column">
                        <wp:posOffset>670483</wp:posOffset>
                      </wp:positionH>
                      <wp:positionV relativeFrom="paragraph">
                        <wp:posOffset>160655</wp:posOffset>
                      </wp:positionV>
                      <wp:extent cx="1227317" cy="478211"/>
                      <wp:effectExtent l="0" t="0" r="0" b="0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177374">
                                <a:off x="0" y="0"/>
                                <a:ext cx="1227317" cy="47821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F2FD0E5" w14:textId="77777777" w:rsidR="000B790C" w:rsidRDefault="000B790C" w:rsidP="000B790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Genêts d'or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15559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0682" id="Zone de texte 12" o:spid="_x0000_s1039" type="#_x0000_t202" style="position:absolute;left:0;text-align:left;margin-left:52.8pt;margin-top:12.65pt;width:96.65pt;height:37.65pt;rotation:-461620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" filled="f" stroked="f">
                      <o:lock v:ext="edit" shapetype="t"/>
                      <v:textbox>
                        <w:txbxContent>
                          <w:p w14:paraId="5F2FD0E5" w14:textId="77777777" w:rsidR="000B790C" w:rsidRDefault="000B790C" w:rsidP="000B790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Genêts d'or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188" w:type="dxa"/>
            <w:gridSpan w:val="3"/>
          </w:tcPr>
          <w:p w14:paraId="6ADCB977" w14:textId="77777777" w:rsidR="00BA10B3" w:rsidRDefault="00BA10B3" w:rsidP="006F767F">
            <w:pPr>
              <w:widowControl w:val="0"/>
              <w:spacing w:line="336" w:lineRule="exact"/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</w:pPr>
            <w:r>
              <w:rPr>
                <w:rFonts w:ascii="Arial" w:hAnsi="Arial" w:cs="Arial"/>
                <w:b/>
              </w:rPr>
              <w:t xml:space="preserve">  -</w:t>
            </w:r>
            <w:r w:rsidRPr="00BA10B3">
              <w:rPr>
                <w:rFonts w:ascii="Arial" w:hAnsi="Arial" w:cs="Arial"/>
                <w:b/>
              </w:rPr>
              <w:t xml:space="preserve"> </w:t>
            </w:r>
            <w:r w:rsidRPr="00BA10B3">
              <w:rPr>
                <w:rFonts w:ascii="Arial" w:hAnsi="Arial" w:cs="Arial"/>
                <w:b/>
                <w:u w:val="single"/>
              </w:rPr>
              <w:t>14 Mars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</w:rPr>
              <w:t xml:space="preserve"> Sortie à la journée à l’étang de Thau</w:t>
            </w:r>
            <w:r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 xml:space="preserve"> </w:t>
            </w:r>
          </w:p>
          <w:p w14:paraId="30C3ED83" w14:textId="77777777" w:rsidR="00BE7EAF" w:rsidRPr="006072A6" w:rsidRDefault="00BE7EAF" w:rsidP="006F767F">
            <w:pPr>
              <w:widowControl w:val="0"/>
              <w:spacing w:line="336" w:lineRule="exact"/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</w:pPr>
            <w:r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 xml:space="preserve">- </w:t>
            </w:r>
            <w:r w:rsidR="00C52C49" w:rsidRPr="00C52C49">
              <w:rPr>
                <w:rFonts w:ascii="Arial" w:eastAsia="Times New Roman" w:hAnsi="Arial" w:cs="Arial"/>
                <w:b/>
                <w:color w:val="444444"/>
                <w:kern w:val="28"/>
                <w:u w:val="single"/>
                <w:lang w:eastAsia="fr-FR"/>
                <w14:cntxtAlts/>
              </w:rPr>
              <w:t>Jeud</w:t>
            </w:r>
            <w:r w:rsidR="00C52C49" w:rsidRPr="00C52C49">
              <w:rPr>
                <w:rFonts w:ascii="Arial" w:eastAsia="Times New Roman" w:hAnsi="Arial" w:cs="Arial"/>
                <w:color w:val="444444"/>
                <w:kern w:val="28"/>
                <w:u w:val="single"/>
                <w:lang w:eastAsia="fr-FR"/>
                <w14:cntxtAlts/>
              </w:rPr>
              <w:t>i</w:t>
            </w:r>
            <w:r w:rsidR="00C52C49">
              <w:rPr>
                <w:rFonts w:ascii="Arial" w:eastAsia="Times New Roman" w:hAnsi="Arial" w:cs="Arial"/>
                <w:color w:val="444444"/>
                <w:kern w:val="28"/>
                <w:u w:val="single"/>
                <w:lang w:eastAsia="fr-FR"/>
                <w14:cntxtAlts/>
              </w:rPr>
              <w:t xml:space="preserve"> </w:t>
            </w:r>
            <w:r w:rsidRPr="00C52C49">
              <w:rPr>
                <w:rFonts w:ascii="Arial" w:eastAsia="Times New Roman" w:hAnsi="Arial" w:cs="Arial"/>
                <w:b/>
                <w:color w:val="444444"/>
                <w:kern w:val="28"/>
                <w:u w:val="single"/>
                <w:lang w:eastAsia="fr-FR"/>
                <w14:cntxtAlts/>
              </w:rPr>
              <w:t>21 mars</w:t>
            </w:r>
            <w:r w:rsidRPr="00C52C49">
              <w:rPr>
                <w:rFonts w:ascii="Arial" w:eastAsia="Times New Roman" w:hAnsi="Arial" w:cs="Arial"/>
                <w:color w:val="444444"/>
                <w:kern w:val="28"/>
                <w:u w:val="single"/>
                <w:lang w:eastAsia="fr-FR"/>
                <w14:cntxtAlts/>
              </w:rPr>
              <w:t xml:space="preserve"> :</w:t>
            </w:r>
            <w:r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 xml:space="preserve"> Assemblée Générale (Salle des Fêtes PUYRICARD)</w:t>
            </w:r>
            <w:r w:rsidR="00AB0D43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 xml:space="preserve"> 15</w:t>
            </w:r>
            <w:r w:rsidR="00057982"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>h00</w:t>
            </w:r>
          </w:p>
          <w:p w14:paraId="677B87FD" w14:textId="77777777" w:rsidR="006F767F" w:rsidRPr="006F767F" w:rsidRDefault="00BE7EAF" w:rsidP="006F767F">
            <w:pPr>
              <w:widowControl w:val="0"/>
              <w:spacing w:line="336" w:lineRule="exact"/>
              <w:rPr>
                <w:rFonts w:ascii="Arial" w:eastAsia="Times New Roman" w:hAnsi="Arial" w:cs="Arial"/>
                <w:color w:val="444444"/>
                <w:kern w:val="28"/>
                <w:sz w:val="26"/>
                <w:szCs w:val="26"/>
                <w:lang w:eastAsia="fr-FR"/>
                <w14:cntxtAlts/>
              </w:rPr>
            </w:pPr>
            <w:r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>-</w:t>
            </w:r>
            <w:r w:rsidR="00C52C49" w:rsidRPr="00C52C49">
              <w:rPr>
                <w:rFonts w:ascii="Arial" w:eastAsia="Times New Roman" w:hAnsi="Arial" w:cs="Arial"/>
                <w:b/>
                <w:color w:val="444444"/>
                <w:kern w:val="28"/>
                <w:u w:val="single"/>
                <w:lang w:eastAsia="fr-FR"/>
                <w14:cntxtAlts/>
              </w:rPr>
              <w:t>Jeudi</w:t>
            </w:r>
            <w:r w:rsidR="00C52C49" w:rsidRPr="00C52C49">
              <w:rPr>
                <w:rFonts w:ascii="Arial" w:eastAsia="Times New Roman" w:hAnsi="Arial" w:cs="Arial"/>
                <w:color w:val="444444"/>
                <w:kern w:val="28"/>
                <w:u w:val="single"/>
                <w:lang w:eastAsia="fr-FR"/>
                <w14:cntxtAlts/>
              </w:rPr>
              <w:t xml:space="preserve"> </w:t>
            </w:r>
            <w:r w:rsidRPr="00C52C49">
              <w:rPr>
                <w:rFonts w:ascii="Arial" w:eastAsia="Times New Roman" w:hAnsi="Arial" w:cs="Arial"/>
                <w:b/>
                <w:color w:val="444444"/>
                <w:kern w:val="28"/>
                <w:u w:val="single"/>
                <w:lang w:eastAsia="fr-FR"/>
                <w14:cntxtAlts/>
              </w:rPr>
              <w:t>18 avril</w:t>
            </w:r>
            <w:r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 xml:space="preserve"> : Repas de Gala (Salle des Fêtes PUYRICARD</w:t>
            </w:r>
            <w:r w:rsidRPr="00BE7EAF">
              <w:rPr>
                <w:rFonts w:ascii="Arial" w:eastAsia="Times New Roman" w:hAnsi="Arial" w:cs="Arial"/>
                <w:color w:val="444444"/>
                <w:kern w:val="28"/>
                <w:sz w:val="26"/>
                <w:szCs w:val="26"/>
                <w:lang w:eastAsia="fr-FR"/>
                <w14:cntxtAlts/>
              </w:rPr>
              <w:t>)</w:t>
            </w:r>
            <w:r w:rsidR="00057982">
              <w:rPr>
                <w:rFonts w:ascii="Arial" w:eastAsia="Times New Roman" w:hAnsi="Arial" w:cs="Arial"/>
                <w:color w:val="444444"/>
                <w:kern w:val="28"/>
                <w:sz w:val="26"/>
                <w:szCs w:val="26"/>
                <w:lang w:eastAsia="fr-FR"/>
                <w14:cntxtAlts/>
              </w:rPr>
              <w:t xml:space="preserve"> </w:t>
            </w:r>
            <w:r w:rsidR="00057982" w:rsidRPr="006072A6">
              <w:rPr>
                <w:rFonts w:ascii="Arial" w:eastAsia="Times New Roman" w:hAnsi="Arial" w:cs="Arial"/>
                <w:color w:val="444444"/>
                <w:kern w:val="28"/>
                <w:lang w:eastAsia="fr-FR"/>
                <w14:cntxtAlts/>
              </w:rPr>
              <w:t>11h45</w:t>
            </w:r>
          </w:p>
          <w:p w14:paraId="091CE71B" w14:textId="77777777" w:rsidR="00BE7EAF" w:rsidRPr="00FD4C21" w:rsidRDefault="00BE7EAF" w:rsidP="006F767F">
            <w:pPr>
              <w:widowControl w:val="0"/>
              <w:rPr>
                <w:rFonts w:ascii="Times New Roman" w:eastAsia="Times New Roman" w:hAnsi="Times New Roman"/>
                <w:color w:val="000000"/>
                <w:kern w:val="28"/>
                <w:sz w:val="4"/>
                <w:szCs w:val="4"/>
                <w:lang w:eastAsia="fr-FR"/>
                <w14:cntxtAlts/>
              </w:rPr>
            </w:pPr>
          </w:p>
          <w:p w14:paraId="34DAA364" w14:textId="77777777" w:rsidR="006F3832" w:rsidRPr="00FD4C21" w:rsidRDefault="005D2426" w:rsidP="00BA10B3">
            <w:pPr>
              <w:tabs>
                <w:tab w:val="left" w:pos="142"/>
              </w:tabs>
              <w:ind w:right="-1134"/>
              <w:rPr>
                <w:rFonts w:ascii="Comic Sans MS" w:hAnsi="Comic Sans MS"/>
                <w:sz w:val="4"/>
                <w:szCs w:val="4"/>
              </w:rPr>
            </w:pPr>
            <w:r w:rsidRPr="005D2426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8698" w:type="dxa"/>
            <w:gridSpan w:val="2"/>
          </w:tcPr>
          <w:p w14:paraId="42BB1017" w14:textId="77777777" w:rsidR="006F3832" w:rsidRDefault="006F3832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8644" w:type="dxa"/>
          </w:tcPr>
          <w:p w14:paraId="1D651740" w14:textId="77777777" w:rsidR="006F3832" w:rsidRDefault="006F3832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</w:p>
        </w:tc>
      </w:tr>
      <w:tr w:rsidR="00FD4C21" w14:paraId="0AA9A60C" w14:textId="77777777" w:rsidTr="00BA4BF8">
        <w:trPr>
          <w:trHeight w:val="2687"/>
        </w:trPr>
        <w:tc>
          <w:tcPr>
            <w:tcW w:w="3286" w:type="dxa"/>
            <w:gridSpan w:val="2"/>
          </w:tcPr>
          <w:p w14:paraId="252F4D5A" w14:textId="4B7B8CE7" w:rsidR="00FD4C21" w:rsidRDefault="007A7FCC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47D190F" wp14:editId="41BC898E">
                      <wp:simplePos x="0" y="0"/>
                      <wp:positionH relativeFrom="column">
                        <wp:posOffset>580402</wp:posOffset>
                      </wp:positionH>
                      <wp:positionV relativeFrom="paragraph">
                        <wp:posOffset>394969</wp:posOffset>
                      </wp:positionV>
                      <wp:extent cx="1581435" cy="1003017"/>
                      <wp:effectExtent l="0" t="0" r="0" b="0"/>
                      <wp:wrapNone/>
                      <wp:docPr id="10" name="WordAr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049352">
                                <a:off x="0" y="0"/>
                                <a:ext cx="1581435" cy="1003017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DDA5DF" w14:textId="77777777" w:rsidR="00FD4C21" w:rsidRDefault="00FD4C21" w:rsidP="00C209D0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 Belugo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D190F" id="WordArt 12" o:spid="_x0000_s1040" type="#_x0000_t202" style="position:absolute;left:0;text-align:left;margin-left:45.7pt;margin-top:31.1pt;width:124.5pt;height:79pt;rotation:-601454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" filled="f" stroked="f">
                      <o:lock v:ext="edit" shapetype="t"/>
                      <v:textbox>
                        <w:txbxContent>
                          <w:p w14:paraId="35DDA5DF" w14:textId="77777777" w:rsidR="00FD4C21" w:rsidRDefault="00FD4C21" w:rsidP="00C209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Belugo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4C21">
              <w:rPr>
                <w:rFonts w:ascii="Times New Roman" w:hAnsi="Times New Roman"/>
                <w:noProof/>
                <w:lang w:eastAsia="fr-FR"/>
              </w:rPr>
              <w:drawing>
                <wp:anchor distT="36576" distB="36576" distL="36576" distR="36576" simplePos="0" relativeHeight="251649024" behindDoc="0" locked="0" layoutInCell="1" allowOverlap="1" wp14:anchorId="16595A29" wp14:editId="7CE4974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153035</wp:posOffset>
                  </wp:positionV>
                  <wp:extent cx="342900" cy="405765"/>
                  <wp:effectExtent l="0" t="0" r="0" b="0"/>
                  <wp:wrapNone/>
                  <wp:docPr id="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1" w:type="dxa"/>
          </w:tcPr>
          <w:p w14:paraId="22B72B32" w14:textId="77777777" w:rsidR="00FD4C21" w:rsidRPr="00FD4C21" w:rsidRDefault="00CF491F" w:rsidP="006F767F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 </w:t>
            </w:r>
            <w:r w:rsidR="0030471F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</w:t>
            </w:r>
            <w:r w:rsidR="003C1718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</w:t>
            </w:r>
            <w:r w:rsidR="00274127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   </w:t>
            </w:r>
            <w:r w:rsidR="003C1718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</w:t>
            </w:r>
            <w:r w:rsidR="00274127" w:rsidRPr="00DF4B67">
              <w:rPr>
                <w:b/>
                <w:sz w:val="28"/>
                <w:szCs w:val="28"/>
                <w:u w:val="single"/>
              </w:rPr>
              <w:t>Mars</w:t>
            </w:r>
            <w:r w:rsidR="00274127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    </w:t>
            </w:r>
            <w:r w:rsidR="00FD4C21" w:rsidRPr="00FD4C21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Aïoli -</w:t>
            </w:r>
          </w:p>
          <w:p w14:paraId="6800EB2A" w14:textId="77777777" w:rsidR="00FD4C21" w:rsidRPr="0076593C" w:rsidRDefault="007A0552" w:rsidP="006F767F">
            <w:pPr>
              <w:widowControl w:val="0"/>
              <w:ind w:right="80"/>
              <w:rPr>
                <w:rFonts w:ascii="Arial" w:hAnsi="Arial" w:cs="Arial"/>
                <w:b/>
                <w:sz w:val="8"/>
                <w:szCs w:val="8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88B99F0" wp14:editId="4E9D79CF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492125</wp:posOffset>
                      </wp:positionV>
                      <wp:extent cx="927100" cy="711200"/>
                      <wp:effectExtent l="0" t="0" r="25400" b="12700"/>
                      <wp:wrapNone/>
                      <wp:docPr id="2101745415" name="Zone de texte 2101745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7100" cy="71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1583F" w14:textId="77777777" w:rsidR="0038698F" w:rsidRDefault="0038698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D93AB5" wp14:editId="37AE17F5">
                                        <wp:extent cx="785812" cy="523875"/>
                                        <wp:effectExtent l="0" t="0" r="0" b="0"/>
                                        <wp:docPr id="29" name="Image 29" descr="Résultat d’images pour oreillette recette de grand mè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ésultat d’images pour oreillette recette de grand mè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3186" cy="528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B99F0" id="Zone de texte 2101745415" o:spid="_x0000_s1041" type="#_x0000_t202" style="position:absolute;margin-left:76.5pt;margin-top:38.75pt;width:73pt;height:5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" fillcolor="white [3201]" strokeweight=".5pt">
                      <v:textbox>
                        <w:txbxContent>
                          <w:p w14:paraId="5FA1583F" w14:textId="77777777" w:rsidR="0038698F" w:rsidRDefault="0038698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D93AB5" wp14:editId="37AE17F5">
                                  <wp:extent cx="785812" cy="523875"/>
                                  <wp:effectExtent l="0" t="0" r="0" b="0"/>
                                  <wp:docPr id="29" name="Image 29" descr="Résultat d’images pour oreillette recette de grand mè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’images pour oreillette recette de grand mè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186" cy="52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A56CA14" wp14:editId="3E93068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60960</wp:posOffset>
                      </wp:positionV>
                      <wp:extent cx="825500" cy="622300"/>
                      <wp:effectExtent l="0" t="0" r="12700" b="25400"/>
                      <wp:wrapNone/>
                      <wp:docPr id="2101745413" name="Zone de texte 2101745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3AF7F" w14:textId="77777777" w:rsidR="004E70E4" w:rsidRDefault="00B1142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D9E28E" wp14:editId="3DD51F2D">
                                        <wp:extent cx="572770" cy="381847"/>
                                        <wp:effectExtent l="0" t="0" r="0" b="0"/>
                                        <wp:docPr id="30" name="Image 30" descr="Résultat d’images pour aioli dands le pil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ésultat d’images pour aioli dands le pil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770" cy="381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6CA14" id="Zone de texte 2101745413" o:spid="_x0000_s1042" type="#_x0000_t202" style="position:absolute;margin-left:11.75pt;margin-top:4.8pt;width:65pt;height:4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vgQIAAJQFAAAOAAAAZHJzL2Uyb0RvYy54bWysVEtPGzEQvlfqf7B8L5sEQm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" fillcolor="white [3201]" strokeweight=".5pt">
                      <v:textbox>
                        <w:txbxContent>
                          <w:p w14:paraId="2213AF7F" w14:textId="77777777" w:rsidR="004E70E4" w:rsidRDefault="00B1142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D9E28E" wp14:editId="3DD51F2D">
                                  <wp:extent cx="572770" cy="381847"/>
                                  <wp:effectExtent l="0" t="0" r="0" b="0"/>
                                  <wp:docPr id="30" name="Image 30" descr="Résultat d’images pour aioli dands le pil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aioli dands le pil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381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4C2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987" w:type="dxa"/>
            <w:gridSpan w:val="2"/>
          </w:tcPr>
          <w:p w14:paraId="064A8779" w14:textId="77777777" w:rsidR="00CF491F" w:rsidRDefault="00CF491F" w:rsidP="00CF491F">
            <w:pPr>
              <w:widowControl w:val="0"/>
              <w:rPr>
                <w:rFonts w:ascii="Arial" w:eastAsia="Times New Roman" w:hAnsi="Arial" w:cs="Arial"/>
                <w:b/>
                <w:color w:val="000000"/>
                <w:kern w:val="28"/>
                <w:lang w:eastAsia="fr-FR"/>
                <w14:cntxtAlts/>
              </w:rPr>
            </w:pPr>
          </w:p>
          <w:p w14:paraId="743BDEEE" w14:textId="77777777" w:rsidR="00A37A95" w:rsidRDefault="00CF491F" w:rsidP="00CF491F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</w:pPr>
            <w:r w:rsidRPr="00FD4C21">
              <w:rPr>
                <w:rFonts w:ascii="Arial" w:eastAsia="Times New Roman" w:hAnsi="Arial" w:cs="Arial"/>
                <w:b/>
                <w:color w:val="000000"/>
                <w:kern w:val="28"/>
                <w:lang w:eastAsia="fr-FR"/>
                <w14:cntxtAlts/>
              </w:rPr>
              <w:t xml:space="preserve"> </w:t>
            </w:r>
            <w:r w:rsidR="007A0552">
              <w:rPr>
                <w:rFonts w:ascii="Arial" w:eastAsia="Times New Roman" w:hAnsi="Arial" w:cs="Arial"/>
                <w:b/>
                <w:color w:val="000000"/>
                <w:kern w:val="28"/>
                <w:u w:val="single"/>
                <w:lang w:eastAsia="fr-FR"/>
                <w14:cntxtAlts/>
              </w:rPr>
              <w:t xml:space="preserve">Avril </w:t>
            </w:r>
            <w:r w:rsidRPr="00FD4C21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- Festival du tambourin Aix- scène ouverte par les musiciens de La Belugo de Pue-Ricard</w:t>
            </w:r>
          </w:p>
          <w:p w14:paraId="37E45695" w14:textId="77777777" w:rsidR="00CF491F" w:rsidRPr="00FD4C21" w:rsidRDefault="000F5C40" w:rsidP="00CF491F">
            <w:pPr>
              <w:widowControl w:val="0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  <w:lang w:eastAsia="fr-FR"/>
                <w14:cntxtAlts/>
              </w:rPr>
            </w:pPr>
            <w:r w:rsidRPr="00FD4C21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>(Le</w:t>
            </w:r>
            <w:r w:rsidR="00A37A95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 xml:space="preserve"> </w:t>
            </w:r>
            <w:r w:rsidR="00CF491F" w:rsidRPr="00FD4C21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>Menestrié</w:t>
            </w:r>
            <w:r w:rsidR="00A37A95">
              <w:rPr>
                <w:rFonts w:ascii="Arial" w:eastAsia="Times New Roman" w:hAnsi="Arial" w:cs="Arial"/>
                <w:color w:val="000000"/>
                <w:kern w:val="28"/>
                <w:lang w:eastAsia="fr-FR"/>
                <w14:cntxtAlts/>
              </w:rPr>
              <w:t>)</w:t>
            </w:r>
          </w:p>
          <w:p w14:paraId="4DDA715D" w14:textId="77777777" w:rsidR="00FD4C21" w:rsidRPr="00DF2278" w:rsidRDefault="0003795A" w:rsidP="00CF491F">
            <w:pPr>
              <w:widowControl w:val="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D6745" wp14:editId="651F84D3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-2540</wp:posOffset>
                      </wp:positionV>
                      <wp:extent cx="714375" cy="695325"/>
                      <wp:effectExtent l="0" t="0" r="28575" b="28575"/>
                      <wp:wrapNone/>
                      <wp:docPr id="2101745419" name="Zone de texte 2101745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2596EA" w14:textId="77777777" w:rsidR="0003795A" w:rsidRDefault="0003795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419E707" wp14:editId="60C0BDAD">
                                        <wp:extent cx="542925" cy="725546"/>
                                        <wp:effectExtent l="0" t="0" r="0" b="0"/>
                                        <wp:docPr id="2101745409" name="Picture 2" descr="C:\Users\alain\Pictures\Concert Lecture patrick max girard forum 2022\Resized_20220903_111529_2616617458499362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alain\Pictures\Concert Lecture patrick max girard forum 2022\Resized_20220903_111529_2616617458499362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782" cy="73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6745" id="Zone de texte 2101745419" o:spid="_x0000_s1043" type="#_x0000_t202" style="position:absolute;margin-left:93.75pt;margin-top:-.2pt;width:56.2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" fillcolor="white [3201]" strokeweight=".5pt">
                      <v:textbox>
                        <w:txbxContent>
                          <w:p w14:paraId="082596EA" w14:textId="77777777" w:rsidR="0003795A" w:rsidRDefault="0003795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19E707" wp14:editId="60C0BDAD">
                                  <wp:extent cx="542925" cy="725546"/>
                                  <wp:effectExtent l="0" t="0" r="0" b="0"/>
                                  <wp:docPr id="2101745409" name="Picture 2" descr="C:\Users\alain\Pictures\Concert Lecture patrick max girard forum 2022\Resized_20220903_111529_2616617458499362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lain\Pictures\Concert Lecture patrick max girard forum 2022\Resized_20220903_111529_2616617458499362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782" cy="737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491F">
              <w:rPr>
                <w:rFonts w:ascii="Arial" w:hAnsi="Arial" w:cs="Arial"/>
                <w:b/>
              </w:rPr>
              <w:t xml:space="preserve">   </w:t>
            </w:r>
          </w:p>
        </w:tc>
        <w:tc>
          <w:tcPr>
            <w:tcW w:w="8698" w:type="dxa"/>
            <w:gridSpan w:val="2"/>
          </w:tcPr>
          <w:p w14:paraId="503BD174" w14:textId="77777777" w:rsidR="00FD4C21" w:rsidRDefault="00FD4C21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8644" w:type="dxa"/>
          </w:tcPr>
          <w:p w14:paraId="21DF32B9" w14:textId="77777777" w:rsidR="00FD4C21" w:rsidRDefault="00FD4C21" w:rsidP="006F767F">
            <w:pPr>
              <w:tabs>
                <w:tab w:val="left" w:pos="142"/>
              </w:tabs>
              <w:ind w:right="-1134"/>
              <w:jc w:val="center"/>
              <w:rPr>
                <w:rFonts w:ascii="Comic Sans MS" w:hAnsi="Comic Sans MS"/>
                <w:sz w:val="44"/>
              </w:rPr>
            </w:pPr>
          </w:p>
        </w:tc>
      </w:tr>
      <w:tr w:rsidR="006F767F" w14:paraId="0969E3DF" w14:textId="77777777" w:rsidTr="00BA4BF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3"/>
          <w:wBefore w:w="823" w:type="dxa"/>
          <w:wAfter w:w="17342" w:type="dxa"/>
          <w:trHeight w:val="1581"/>
        </w:trPr>
        <w:tc>
          <w:tcPr>
            <w:tcW w:w="12651" w:type="dxa"/>
            <w:gridSpan w:val="4"/>
          </w:tcPr>
          <w:p w14:paraId="2953CEBC" w14:textId="6EC5403D" w:rsidR="0038698F" w:rsidRPr="000F621D" w:rsidRDefault="007A7FCC" w:rsidP="0038698F">
            <w:pPr>
              <w:ind w:right="-1134"/>
            </w:pPr>
            <w:r>
              <w:rPr>
                <w:rFonts w:ascii="Comic Sans MS" w:hAnsi="Comic Sans MS"/>
                <w:noProof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BDCAC5" wp14:editId="03AE87E4">
                      <wp:simplePos x="0" y="0"/>
                      <wp:positionH relativeFrom="column">
                        <wp:posOffset>-45861</wp:posOffset>
                      </wp:positionH>
                      <wp:positionV relativeFrom="paragraph">
                        <wp:posOffset>218059</wp:posOffset>
                      </wp:positionV>
                      <wp:extent cx="1581150" cy="519912"/>
                      <wp:effectExtent l="0" t="0" r="0" b="0"/>
                      <wp:wrapNone/>
                      <wp:docPr id="1890299870" name="WordAr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049352">
                                <a:off x="0" y="0"/>
                                <a:ext cx="1581150" cy="51991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98E2F1" w14:textId="6E7DBA92" w:rsidR="007A7FCC" w:rsidRDefault="007A7FCC" w:rsidP="007A7FCC">
                                  <w:p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SARAHDANCE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DCAC5" id="_x0000_s1044" type="#_x0000_t202" style="position:absolute;margin-left:-3.6pt;margin-top:17.15pt;width:124.5pt;height:40.95pt;rotation:-60145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" filled="f" stroked="f">
                      <o:lock v:ext="edit" shapetype="t"/>
                      <v:textbox>
                        <w:txbxContent>
                          <w:p w14:paraId="1898E2F1" w14:textId="6E7DBA92" w:rsidR="007A7FCC" w:rsidRDefault="007A7FCC" w:rsidP="007A7FCC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SARAHDANCE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4B67">
              <w:t xml:space="preserve">                                      </w:t>
            </w:r>
            <w:r w:rsidR="000F621D">
              <w:t xml:space="preserve">                       </w:t>
            </w:r>
            <w:r w:rsidR="0038698F" w:rsidRPr="00DF4B67">
              <w:rPr>
                <w:sz w:val="28"/>
                <w:szCs w:val="28"/>
              </w:rPr>
              <w:t xml:space="preserve">        </w:t>
            </w:r>
            <w:r w:rsidR="0038698F" w:rsidRPr="00DF4B67">
              <w:rPr>
                <w:b/>
                <w:sz w:val="28"/>
                <w:szCs w:val="28"/>
                <w:u w:val="single"/>
              </w:rPr>
              <w:t>29 Mars</w:t>
            </w:r>
            <w:r w:rsidR="0038698F">
              <w:rPr>
                <w:sz w:val="28"/>
                <w:szCs w:val="28"/>
              </w:rPr>
              <w:t xml:space="preserve">   20h 30  </w:t>
            </w:r>
            <w:r w:rsidR="0038698F" w:rsidRPr="00B551DA">
              <w:rPr>
                <w:b/>
                <w:sz w:val="28"/>
                <w:szCs w:val="28"/>
              </w:rPr>
              <w:t>Spectacle de Dance</w:t>
            </w:r>
          </w:p>
          <w:p w14:paraId="0F2EDADE" w14:textId="10CB9FFC" w:rsidR="0038698F" w:rsidRDefault="0038698F" w:rsidP="0038698F">
            <w:pPr>
              <w:spacing w:line="336" w:lineRule="atLeast"/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 w:rsidR="007A7FCC">
              <w:rPr>
                <w:b/>
                <w:sz w:val="28"/>
                <w:szCs w:val="28"/>
              </w:rPr>
              <w:t>²</w:t>
            </w:r>
            <w:r>
              <w:rPr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"</w:t>
            </w:r>
            <w:r w:rsidRPr="007D3090">
              <w:rPr>
                <w:rFonts w:ascii="Arial" w:hAnsi="Arial" w:cs="Arial"/>
                <w:b/>
                <w:color w:val="444444"/>
                <w:shd w:val="clear" w:color="auto" w:fill="FFFFFF"/>
              </w:rPr>
              <w:t>UNE FLEUR UN CŒUR QUI BAT "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 </w:t>
            </w:r>
          </w:p>
          <w:p w14:paraId="138F1E97" w14:textId="77777777" w:rsidR="0038698F" w:rsidRDefault="0038698F" w:rsidP="0038698F">
            <w:pPr>
              <w:spacing w:line="336" w:lineRule="atLeast"/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                                                              Pôle culturel étincelle Venelles</w:t>
            </w:r>
          </w:p>
          <w:p w14:paraId="74953336" w14:textId="77777777" w:rsidR="0038698F" w:rsidRPr="007D3090" w:rsidRDefault="0038698F" w:rsidP="0038698F">
            <w:pPr>
              <w:spacing w:line="336" w:lineRule="atLeast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 xml:space="preserve">                                                                </w:t>
            </w:r>
            <w:r w:rsidRPr="007D3090">
              <w:rPr>
                <w:rFonts w:ascii="Times New Roman" w:eastAsia="Times New Roman" w:hAnsi="Times New Roman"/>
                <w:lang w:eastAsia="fr-FR"/>
              </w:rPr>
              <w:t>Rachida 06 12 91 24 39 </w:t>
            </w:r>
            <w:r>
              <w:rPr>
                <w:rFonts w:ascii="Times New Roman" w:eastAsia="Times New Roman" w:hAnsi="Times New Roman"/>
                <w:lang w:eastAsia="fr-FR"/>
              </w:rPr>
              <w:t xml:space="preserve"> </w:t>
            </w:r>
            <w:r w:rsidRPr="007D3090">
              <w:rPr>
                <w:rFonts w:ascii="Times New Roman" w:eastAsia="Times New Roman" w:hAnsi="Times New Roman"/>
                <w:lang w:eastAsia="fr-FR"/>
              </w:rPr>
              <w:t>Compa</w:t>
            </w:r>
            <w:r>
              <w:rPr>
                <w:rFonts w:ascii="Times New Roman" w:eastAsia="Times New Roman" w:hAnsi="Times New Roman"/>
                <w:lang w:eastAsia="fr-FR"/>
              </w:rPr>
              <w:t>gnie SARAHDANSE  Sarahdanse.com</w:t>
            </w:r>
          </w:p>
          <w:p w14:paraId="1ADA8CD7" w14:textId="77777777" w:rsidR="00DF4B67" w:rsidRDefault="00DF4B67" w:rsidP="006F767F">
            <w:pPr>
              <w:ind w:right="-1134"/>
              <w:rPr>
                <w:b/>
                <w:sz w:val="16"/>
                <w:szCs w:val="16"/>
                <w:u w:val="single"/>
              </w:rPr>
            </w:pPr>
          </w:p>
          <w:p w14:paraId="4D59CF13" w14:textId="77777777" w:rsidR="00BA4BF8" w:rsidRPr="00BA4BF8" w:rsidRDefault="00BA4BF8" w:rsidP="006F767F">
            <w:pPr>
              <w:ind w:right="-1134"/>
              <w:rPr>
                <w:b/>
                <w:sz w:val="16"/>
                <w:szCs w:val="16"/>
                <w:u w:val="single"/>
              </w:rPr>
            </w:pPr>
          </w:p>
        </w:tc>
      </w:tr>
    </w:tbl>
    <w:p w14:paraId="3E579EEE" w14:textId="77777777" w:rsidR="006F767F" w:rsidRPr="00941990" w:rsidRDefault="00941990" w:rsidP="00941990">
      <w:pPr>
        <w:ind w:right="-1134"/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A0008AD" wp14:editId="1E59D175">
                <wp:simplePos x="0" y="0"/>
                <wp:positionH relativeFrom="column">
                  <wp:posOffset>211455</wp:posOffset>
                </wp:positionH>
                <wp:positionV relativeFrom="paragraph">
                  <wp:posOffset>45085</wp:posOffset>
                </wp:positionV>
                <wp:extent cx="6390005" cy="1232535"/>
                <wp:effectExtent l="0" t="0" r="0" b="0"/>
                <wp:wrapNone/>
                <wp:docPr id="2101745408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0005" cy="12325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D61F23" w14:textId="77777777" w:rsidR="00942068" w:rsidRPr="000F6F84" w:rsidRDefault="00942068" w:rsidP="0094206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F84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FETE VOTIVE PUYRICARD</w:t>
                            </w:r>
                          </w:p>
                          <w:p w14:paraId="04756200" w14:textId="77777777" w:rsidR="00942068" w:rsidRPr="000F6F84" w:rsidRDefault="00942068" w:rsidP="0094206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F84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CF491F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6F84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 au 20 mai 2024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008AD" id="Zone de texte 1" o:spid="_x0000_s1045" type="#_x0000_t202" style="position:absolute;margin-left:16.65pt;margin-top:3.55pt;width:503.15pt;height:97.0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" filled="f" stroked="f">
                <o:lock v:ext="edit" shapetype="t"/>
                <v:textbox style="mso-fit-shape-to-text:t">
                  <w:txbxContent>
                    <w:p w14:paraId="6FD61F23" w14:textId="77777777" w:rsidR="00942068" w:rsidRPr="000F6F84" w:rsidRDefault="00942068" w:rsidP="0094206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6F84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FETE VOTIVE PUYRICARD</w:t>
                      </w:r>
                    </w:p>
                    <w:p w14:paraId="04756200" w14:textId="77777777" w:rsidR="00942068" w:rsidRPr="000F6F84" w:rsidRDefault="00942068" w:rsidP="0094206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6F84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CF491F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6F84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mai au 20 mai 2024</w:t>
                      </w:r>
                    </w:p>
                  </w:txbxContent>
                </v:textbox>
              </v:shape>
            </w:pict>
          </mc:Fallback>
        </mc:AlternateContent>
      </w:r>
      <w:r w:rsidR="0063794B">
        <w:t xml:space="preserve">                                                                  </w:t>
      </w:r>
      <w:r>
        <w:t xml:space="preserve">                             </w:t>
      </w:r>
      <w:r w:rsidR="006F767F" w:rsidRPr="00942068">
        <w:rPr>
          <w:color w:val="FF0000"/>
          <w:sz w:val="44"/>
          <w:szCs w:val="44"/>
        </w:rPr>
        <w:t xml:space="preserve">       </w:t>
      </w:r>
    </w:p>
    <w:p w14:paraId="4278DDCA" w14:textId="77777777" w:rsidR="006F767F" w:rsidRDefault="00941990" w:rsidP="0063794B">
      <w:pPr>
        <w:ind w:right="-1134"/>
      </w:pPr>
      <w:r>
        <w:t xml:space="preserve"> </w:t>
      </w:r>
      <w:r w:rsidR="006F767F">
        <w:t xml:space="preserve">                                     </w:t>
      </w:r>
    </w:p>
    <w:p w14:paraId="31E1533E" w14:textId="77777777" w:rsidR="006F767F" w:rsidRPr="006F767F" w:rsidRDefault="00941990" w:rsidP="006F767F">
      <w:pPr>
        <w:pStyle w:val="Titre1"/>
      </w:pPr>
      <w:r w:rsidRPr="00942068">
        <w:rPr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50048" behindDoc="0" locked="0" layoutInCell="1" allowOverlap="1" wp14:anchorId="76C52B99" wp14:editId="05269255">
            <wp:simplePos x="0" y="0"/>
            <wp:positionH relativeFrom="column">
              <wp:posOffset>6360160</wp:posOffset>
            </wp:positionH>
            <wp:positionV relativeFrom="paragraph">
              <wp:posOffset>269875</wp:posOffset>
            </wp:positionV>
            <wp:extent cx="650875" cy="571500"/>
            <wp:effectExtent l="0" t="0" r="0" b="0"/>
            <wp:wrapNone/>
            <wp:docPr id="14" name="Image 14" descr="D:\DONNEES\ASSOCIATIONS\CCAP\CCAP\Bulletin\2013\2012\2 SEPTEMBRE 2012\clipar fê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NNEES\ASSOCIATIONS\CCAP\CCAP\Bulletin\2013\2012\2 SEPTEMBRE 2012\clipar fête.gif"/>
                    <pic:cNvPicPr>
                      <a:picLocks noChangeAspect="1" noChangeArrowheads="1"/>
                    </pic:cNvPicPr>
                  </pic:nvPicPr>
                  <pic:blipFill>
                    <a:blip r:embed="rId22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</w:t>
      </w:r>
      <w:r w:rsidR="006F767F">
        <w:rPr>
          <w:sz w:val="32"/>
          <w:szCs w:val="32"/>
        </w:rPr>
        <w:t xml:space="preserve">         </w:t>
      </w:r>
    </w:p>
    <w:p w14:paraId="2C434897" w14:textId="77777777" w:rsidR="009274E8" w:rsidRPr="00941990" w:rsidRDefault="006F767F" w:rsidP="00941990">
      <w:pPr>
        <w:ind w:right="-1134"/>
        <w:rPr>
          <w:rFonts w:ascii="Comic Sans MS" w:hAnsi="Comic Sans MS"/>
          <w:b/>
          <w:bCs/>
          <w:sz w:val="32"/>
          <w:szCs w:val="32"/>
        </w:rPr>
      </w:pPr>
      <w:r>
        <w:t xml:space="preserve">       </w:t>
      </w:r>
      <w:r w:rsidR="00941990">
        <w:t xml:space="preserve">     </w:t>
      </w:r>
      <w:r w:rsidR="009274E8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3C88332" wp14:editId="2E5DF779">
                <wp:simplePos x="0" y="0"/>
                <wp:positionH relativeFrom="column">
                  <wp:posOffset>485140</wp:posOffset>
                </wp:positionH>
                <wp:positionV relativeFrom="paragraph">
                  <wp:posOffset>4274185</wp:posOffset>
                </wp:positionV>
                <wp:extent cx="6511290" cy="3104515"/>
                <wp:effectExtent l="0" t="0" r="4445" b="31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11290" cy="310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DB6A" id="Rectangle 17" o:spid="_x0000_s1026" style="position:absolute;margin-left:38.2pt;margin-top:336.55pt;width:512.7pt;height:244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9274E8" w:rsidRPr="00941990" w:rsidSect="000F7BA7">
      <w:pgSz w:w="11906" w:h="16838"/>
      <w:pgMar w:top="0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D32AE"/>
    <w:multiLevelType w:val="hybridMultilevel"/>
    <w:tmpl w:val="492C6E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42DE8"/>
    <w:multiLevelType w:val="hybridMultilevel"/>
    <w:tmpl w:val="18DAA8FC"/>
    <w:lvl w:ilvl="0" w:tplc="F2E038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42334827">
    <w:abstractNumId w:val="1"/>
  </w:num>
  <w:num w:numId="2" w16cid:durableId="1126696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C40"/>
    <w:rsid w:val="00010C34"/>
    <w:rsid w:val="00027956"/>
    <w:rsid w:val="00032AA4"/>
    <w:rsid w:val="0003795A"/>
    <w:rsid w:val="00057982"/>
    <w:rsid w:val="00077D6A"/>
    <w:rsid w:val="000B4B5D"/>
    <w:rsid w:val="000B790C"/>
    <w:rsid w:val="000E3354"/>
    <w:rsid w:val="000F5C40"/>
    <w:rsid w:val="000F621D"/>
    <w:rsid w:val="000F6F84"/>
    <w:rsid w:val="000F7BA7"/>
    <w:rsid w:val="00101F73"/>
    <w:rsid w:val="00104CA2"/>
    <w:rsid w:val="00132D84"/>
    <w:rsid w:val="00161F39"/>
    <w:rsid w:val="0017248D"/>
    <w:rsid w:val="001C3C17"/>
    <w:rsid w:val="001C6CE8"/>
    <w:rsid w:val="001F18EA"/>
    <w:rsid w:val="002220C5"/>
    <w:rsid w:val="002333F4"/>
    <w:rsid w:val="0025696F"/>
    <w:rsid w:val="00262734"/>
    <w:rsid w:val="00274127"/>
    <w:rsid w:val="00274E31"/>
    <w:rsid w:val="00282344"/>
    <w:rsid w:val="002864F3"/>
    <w:rsid w:val="002E6A2C"/>
    <w:rsid w:val="0030471F"/>
    <w:rsid w:val="00306779"/>
    <w:rsid w:val="00351AC4"/>
    <w:rsid w:val="0038698F"/>
    <w:rsid w:val="003A575B"/>
    <w:rsid w:val="003C1718"/>
    <w:rsid w:val="003D4B00"/>
    <w:rsid w:val="00401AD9"/>
    <w:rsid w:val="00403532"/>
    <w:rsid w:val="00406D97"/>
    <w:rsid w:val="004445D6"/>
    <w:rsid w:val="00451C3F"/>
    <w:rsid w:val="004628F5"/>
    <w:rsid w:val="00472A3A"/>
    <w:rsid w:val="00496275"/>
    <w:rsid w:val="004A7F24"/>
    <w:rsid w:val="004B0C39"/>
    <w:rsid w:val="004E6287"/>
    <w:rsid w:val="004E70E4"/>
    <w:rsid w:val="00504888"/>
    <w:rsid w:val="0055774B"/>
    <w:rsid w:val="00577CA4"/>
    <w:rsid w:val="00585022"/>
    <w:rsid w:val="005A0E0F"/>
    <w:rsid w:val="005C449F"/>
    <w:rsid w:val="005D2426"/>
    <w:rsid w:val="005D6196"/>
    <w:rsid w:val="006072A6"/>
    <w:rsid w:val="00611435"/>
    <w:rsid w:val="00617AB1"/>
    <w:rsid w:val="00627EC2"/>
    <w:rsid w:val="0063794B"/>
    <w:rsid w:val="00644982"/>
    <w:rsid w:val="00667FDD"/>
    <w:rsid w:val="00671413"/>
    <w:rsid w:val="00691534"/>
    <w:rsid w:val="006A0D98"/>
    <w:rsid w:val="006B4402"/>
    <w:rsid w:val="006C70EB"/>
    <w:rsid w:val="006E32AF"/>
    <w:rsid w:val="006F37F7"/>
    <w:rsid w:val="006F3832"/>
    <w:rsid w:val="006F767F"/>
    <w:rsid w:val="00716430"/>
    <w:rsid w:val="00746FCC"/>
    <w:rsid w:val="00755018"/>
    <w:rsid w:val="0076593C"/>
    <w:rsid w:val="007725C8"/>
    <w:rsid w:val="00792DB3"/>
    <w:rsid w:val="00797290"/>
    <w:rsid w:val="007A0552"/>
    <w:rsid w:val="007A7FCC"/>
    <w:rsid w:val="007E27FB"/>
    <w:rsid w:val="007F7C47"/>
    <w:rsid w:val="00817CF1"/>
    <w:rsid w:val="0085045B"/>
    <w:rsid w:val="00851877"/>
    <w:rsid w:val="008815A2"/>
    <w:rsid w:val="00887215"/>
    <w:rsid w:val="008A29D2"/>
    <w:rsid w:val="008B2E0F"/>
    <w:rsid w:val="008B4D3B"/>
    <w:rsid w:val="008D0DD9"/>
    <w:rsid w:val="009274E8"/>
    <w:rsid w:val="009366B6"/>
    <w:rsid w:val="00941990"/>
    <w:rsid w:val="00942068"/>
    <w:rsid w:val="009B7A67"/>
    <w:rsid w:val="009D0130"/>
    <w:rsid w:val="009D0BC9"/>
    <w:rsid w:val="009F296E"/>
    <w:rsid w:val="009F2F4E"/>
    <w:rsid w:val="00A10362"/>
    <w:rsid w:val="00A37A95"/>
    <w:rsid w:val="00A450D2"/>
    <w:rsid w:val="00A47A1B"/>
    <w:rsid w:val="00A74254"/>
    <w:rsid w:val="00AB0D43"/>
    <w:rsid w:val="00AD3645"/>
    <w:rsid w:val="00AF0923"/>
    <w:rsid w:val="00B1142A"/>
    <w:rsid w:val="00B2444F"/>
    <w:rsid w:val="00B437A2"/>
    <w:rsid w:val="00B47F27"/>
    <w:rsid w:val="00B551DA"/>
    <w:rsid w:val="00B94CB9"/>
    <w:rsid w:val="00BA10B3"/>
    <w:rsid w:val="00BA4BF8"/>
    <w:rsid w:val="00BE1BA8"/>
    <w:rsid w:val="00BE1C6B"/>
    <w:rsid w:val="00BE7EAF"/>
    <w:rsid w:val="00BF5C14"/>
    <w:rsid w:val="00C209D0"/>
    <w:rsid w:val="00C31EBC"/>
    <w:rsid w:val="00C504EF"/>
    <w:rsid w:val="00C52C49"/>
    <w:rsid w:val="00C57B65"/>
    <w:rsid w:val="00C66C40"/>
    <w:rsid w:val="00CA6818"/>
    <w:rsid w:val="00CA7BE0"/>
    <w:rsid w:val="00CB429E"/>
    <w:rsid w:val="00CC2875"/>
    <w:rsid w:val="00CD562B"/>
    <w:rsid w:val="00CF491F"/>
    <w:rsid w:val="00CF5F73"/>
    <w:rsid w:val="00D1297F"/>
    <w:rsid w:val="00D20C9E"/>
    <w:rsid w:val="00D24807"/>
    <w:rsid w:val="00D42BA8"/>
    <w:rsid w:val="00D60537"/>
    <w:rsid w:val="00D665D6"/>
    <w:rsid w:val="00D878FE"/>
    <w:rsid w:val="00D9148B"/>
    <w:rsid w:val="00DB3F3A"/>
    <w:rsid w:val="00DC0F2E"/>
    <w:rsid w:val="00DC20A9"/>
    <w:rsid w:val="00DE2AB6"/>
    <w:rsid w:val="00DF2278"/>
    <w:rsid w:val="00DF4B67"/>
    <w:rsid w:val="00E327F5"/>
    <w:rsid w:val="00E37710"/>
    <w:rsid w:val="00E454E9"/>
    <w:rsid w:val="00E4707C"/>
    <w:rsid w:val="00E50326"/>
    <w:rsid w:val="00E55260"/>
    <w:rsid w:val="00E70E1C"/>
    <w:rsid w:val="00EA79B9"/>
    <w:rsid w:val="00ED5AC6"/>
    <w:rsid w:val="00EF3641"/>
    <w:rsid w:val="00EF431F"/>
    <w:rsid w:val="00F04838"/>
    <w:rsid w:val="00F07579"/>
    <w:rsid w:val="00F40425"/>
    <w:rsid w:val="00F422F5"/>
    <w:rsid w:val="00F86988"/>
    <w:rsid w:val="00F86E2F"/>
    <w:rsid w:val="00F95C9D"/>
    <w:rsid w:val="00FB1A06"/>
    <w:rsid w:val="00FB3748"/>
    <w:rsid w:val="00FC2000"/>
    <w:rsid w:val="00FD4C21"/>
    <w:rsid w:val="00FE1510"/>
    <w:rsid w:val="00FE17C5"/>
    <w:rsid w:val="00FE302C"/>
    <w:rsid w:val="00FE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58392"/>
  <w15:docId w15:val="{ACB2312B-DF79-4F67-8CF3-78772C8C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275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F76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E5526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55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C3C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C17"/>
    <w:rPr>
      <w:rFonts w:ascii="Tahoma" w:eastAsiaTheme="minorEastAsi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F76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3795A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about:blank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alain</dc:creator>
  <cp:lastModifiedBy>Jean Pierre POUSSIN</cp:lastModifiedBy>
  <cp:revision>2</cp:revision>
  <cp:lastPrinted>2024-03-05T10:02:00Z</cp:lastPrinted>
  <dcterms:created xsi:type="dcterms:W3CDTF">2024-03-28T18:07:00Z</dcterms:created>
  <dcterms:modified xsi:type="dcterms:W3CDTF">2024-03-28T18:07:00Z</dcterms:modified>
</cp:coreProperties>
</file>